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DD4789" w:rsidRPr="00985D14" w:rsidRDefault="00DD4789" w:rsidP="00985D14">
      <w:pPr>
        <w:spacing w:line="280" w:lineRule="exact"/>
        <w:ind w:left="7080"/>
        <w:rPr>
          <w:sz w:val="28"/>
          <w:szCs w:val="28"/>
        </w:rPr>
      </w:pPr>
      <w:r w:rsidRPr="00985D14">
        <w:rPr>
          <w:sz w:val="28"/>
          <w:szCs w:val="28"/>
        </w:rPr>
        <w:t>УТВЕРЖДАЮ</w:t>
      </w:r>
    </w:p>
    <w:p w:rsidR="001342AF" w:rsidRPr="00985D14" w:rsidRDefault="00AF2BC1" w:rsidP="00985D14">
      <w:pPr>
        <w:spacing w:line="280" w:lineRule="exact"/>
        <w:ind w:left="7080"/>
        <w:rPr>
          <w:sz w:val="28"/>
          <w:szCs w:val="28"/>
        </w:rPr>
      </w:pPr>
      <w:r w:rsidRPr="00985D14">
        <w:rPr>
          <w:sz w:val="28"/>
          <w:szCs w:val="28"/>
        </w:rPr>
        <w:t>Д</w:t>
      </w:r>
      <w:r w:rsidR="008222E3" w:rsidRPr="00985D14">
        <w:rPr>
          <w:sz w:val="28"/>
          <w:szCs w:val="28"/>
        </w:rPr>
        <w:t>иректор государственного</w:t>
      </w:r>
    </w:p>
    <w:p w:rsidR="001342AF" w:rsidRPr="00985D14" w:rsidRDefault="001342AF" w:rsidP="00985D14">
      <w:pPr>
        <w:spacing w:line="280" w:lineRule="exact"/>
        <w:ind w:left="7080"/>
        <w:rPr>
          <w:sz w:val="28"/>
          <w:szCs w:val="28"/>
        </w:rPr>
      </w:pPr>
      <w:r w:rsidRPr="00985D14">
        <w:rPr>
          <w:sz w:val="28"/>
          <w:szCs w:val="28"/>
        </w:rPr>
        <w:t>учреждения образования</w:t>
      </w:r>
    </w:p>
    <w:p w:rsidR="001342AF" w:rsidRPr="00985D14" w:rsidRDefault="00DD4789" w:rsidP="00985D14">
      <w:pPr>
        <w:spacing w:line="280" w:lineRule="exact"/>
        <w:ind w:left="7080"/>
        <w:rPr>
          <w:sz w:val="28"/>
          <w:szCs w:val="28"/>
        </w:rPr>
      </w:pPr>
      <w:r w:rsidRPr="00985D14">
        <w:rPr>
          <w:sz w:val="28"/>
          <w:szCs w:val="28"/>
        </w:rPr>
        <w:t>«Жлобинский районный</w:t>
      </w:r>
    </w:p>
    <w:p w:rsidR="001342AF" w:rsidRPr="00985D14" w:rsidRDefault="00DD4789" w:rsidP="00985D14">
      <w:pPr>
        <w:spacing w:line="280" w:lineRule="exact"/>
        <w:ind w:left="7080"/>
        <w:rPr>
          <w:sz w:val="28"/>
          <w:szCs w:val="28"/>
        </w:rPr>
      </w:pPr>
      <w:r w:rsidRPr="00985D14">
        <w:rPr>
          <w:sz w:val="28"/>
          <w:szCs w:val="28"/>
        </w:rPr>
        <w:t>центр технического творчества</w:t>
      </w:r>
    </w:p>
    <w:p w:rsidR="00DD4789" w:rsidRPr="00985D14" w:rsidRDefault="00DD4789" w:rsidP="00985D14">
      <w:pPr>
        <w:spacing w:line="280" w:lineRule="exact"/>
        <w:ind w:left="7080"/>
        <w:rPr>
          <w:sz w:val="28"/>
          <w:szCs w:val="28"/>
        </w:rPr>
      </w:pPr>
      <w:r w:rsidRPr="00985D14">
        <w:rPr>
          <w:sz w:val="28"/>
          <w:szCs w:val="28"/>
        </w:rPr>
        <w:t>детей и молодежи»</w:t>
      </w:r>
    </w:p>
    <w:p w:rsidR="00DD4789" w:rsidRPr="00985D14" w:rsidRDefault="00985D14" w:rsidP="00985D14">
      <w:pPr>
        <w:spacing w:line="280" w:lineRule="exact"/>
        <w:ind w:left="7080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AF2BC1" w:rsidRPr="00985D14">
        <w:rPr>
          <w:sz w:val="28"/>
          <w:szCs w:val="28"/>
        </w:rPr>
        <w:t>О</w:t>
      </w:r>
      <w:r w:rsidR="00502C3D" w:rsidRPr="00985D14">
        <w:rPr>
          <w:sz w:val="28"/>
          <w:szCs w:val="28"/>
        </w:rPr>
        <w:t>.</w:t>
      </w:r>
      <w:r w:rsidR="00AF2BC1" w:rsidRPr="00985D14">
        <w:rPr>
          <w:sz w:val="28"/>
          <w:szCs w:val="28"/>
        </w:rPr>
        <w:t>Н</w:t>
      </w:r>
      <w:r w:rsidR="00502C3D" w:rsidRPr="00985D14">
        <w:rPr>
          <w:sz w:val="28"/>
          <w:szCs w:val="28"/>
        </w:rPr>
        <w:t>.</w:t>
      </w:r>
      <w:r w:rsidR="00AF2BC1" w:rsidRPr="00985D14">
        <w:rPr>
          <w:sz w:val="28"/>
          <w:szCs w:val="28"/>
        </w:rPr>
        <w:t>Кебикова</w:t>
      </w:r>
    </w:p>
    <w:p w:rsidR="00DD4789" w:rsidRPr="00985D14" w:rsidRDefault="00B049CA" w:rsidP="00985D14">
      <w:pPr>
        <w:ind w:left="7080"/>
        <w:rPr>
          <w:sz w:val="28"/>
          <w:szCs w:val="28"/>
        </w:rPr>
      </w:pPr>
      <w:r w:rsidRPr="00985D14">
        <w:rPr>
          <w:sz w:val="28"/>
          <w:szCs w:val="28"/>
        </w:rPr>
        <w:t>29</w:t>
      </w:r>
      <w:r w:rsidR="00170B7D" w:rsidRPr="00985D14">
        <w:rPr>
          <w:sz w:val="28"/>
          <w:szCs w:val="28"/>
        </w:rPr>
        <w:t>.</w:t>
      </w:r>
      <w:r w:rsidR="003B016F" w:rsidRPr="00985D14">
        <w:rPr>
          <w:sz w:val="28"/>
          <w:szCs w:val="28"/>
        </w:rPr>
        <w:t>0</w:t>
      </w:r>
      <w:r w:rsidR="00B758D6" w:rsidRPr="00985D14">
        <w:rPr>
          <w:sz w:val="28"/>
          <w:szCs w:val="28"/>
        </w:rPr>
        <w:t>5</w:t>
      </w:r>
      <w:r w:rsidR="00170B7D" w:rsidRPr="00985D14">
        <w:rPr>
          <w:sz w:val="28"/>
          <w:szCs w:val="28"/>
        </w:rPr>
        <w:t>.</w:t>
      </w:r>
      <w:r w:rsidR="003B016F" w:rsidRPr="00985D14">
        <w:rPr>
          <w:sz w:val="28"/>
          <w:szCs w:val="28"/>
        </w:rPr>
        <w:t>2026</w:t>
      </w:r>
    </w:p>
    <w:p w:rsidR="00DD4789" w:rsidRPr="00985D14" w:rsidRDefault="00DD4789" w:rsidP="00DD4789">
      <w:pPr>
        <w:jc w:val="both"/>
        <w:rPr>
          <w:sz w:val="26"/>
          <w:szCs w:val="26"/>
        </w:rPr>
      </w:pPr>
    </w:p>
    <w:p w:rsidR="00B03579" w:rsidRPr="00985D14" w:rsidRDefault="00DD4789" w:rsidP="00DD4789">
      <w:pPr>
        <w:ind w:firstLine="709"/>
        <w:jc w:val="center"/>
        <w:rPr>
          <w:b/>
          <w:sz w:val="28"/>
          <w:szCs w:val="28"/>
        </w:rPr>
      </w:pPr>
      <w:r w:rsidRPr="00985D14">
        <w:rPr>
          <w:b/>
          <w:sz w:val="28"/>
          <w:szCs w:val="28"/>
        </w:rPr>
        <w:t>Р</w:t>
      </w:r>
      <w:r w:rsidR="00B03579" w:rsidRPr="00985D14">
        <w:rPr>
          <w:b/>
          <w:sz w:val="28"/>
          <w:szCs w:val="28"/>
        </w:rPr>
        <w:t>АСПИСАНИЕ</w:t>
      </w:r>
    </w:p>
    <w:p w:rsidR="00B03579" w:rsidRPr="00985D14" w:rsidRDefault="00B03579" w:rsidP="00DD4789">
      <w:pPr>
        <w:ind w:firstLine="709"/>
        <w:jc w:val="center"/>
        <w:rPr>
          <w:b/>
          <w:sz w:val="28"/>
          <w:szCs w:val="28"/>
        </w:rPr>
      </w:pPr>
      <w:r w:rsidRPr="00985D14">
        <w:rPr>
          <w:b/>
          <w:sz w:val="28"/>
          <w:szCs w:val="28"/>
        </w:rPr>
        <w:t xml:space="preserve">занятий объединений по интересам </w:t>
      </w:r>
    </w:p>
    <w:p w:rsidR="00703002" w:rsidRPr="00985D14" w:rsidRDefault="00DD4789" w:rsidP="001D3CBC">
      <w:pPr>
        <w:ind w:firstLine="709"/>
        <w:jc w:val="center"/>
        <w:rPr>
          <w:b/>
          <w:sz w:val="28"/>
          <w:szCs w:val="28"/>
        </w:rPr>
      </w:pPr>
      <w:r w:rsidRPr="00985D14">
        <w:rPr>
          <w:b/>
          <w:sz w:val="28"/>
          <w:szCs w:val="28"/>
        </w:rPr>
        <w:t xml:space="preserve">на </w:t>
      </w:r>
      <w:r w:rsidR="00B758D6" w:rsidRPr="00985D14">
        <w:rPr>
          <w:b/>
          <w:sz w:val="28"/>
          <w:szCs w:val="28"/>
        </w:rPr>
        <w:t xml:space="preserve">лето </w:t>
      </w:r>
      <w:r w:rsidR="00B03579" w:rsidRPr="00985D14">
        <w:rPr>
          <w:b/>
          <w:sz w:val="28"/>
          <w:szCs w:val="28"/>
        </w:rPr>
        <w:t>20</w:t>
      </w:r>
      <w:r w:rsidR="00E46AAF" w:rsidRPr="00985D14">
        <w:rPr>
          <w:b/>
          <w:sz w:val="28"/>
          <w:szCs w:val="28"/>
        </w:rPr>
        <w:t>2</w:t>
      </w:r>
      <w:r w:rsidR="00DD0696" w:rsidRPr="00985D14">
        <w:rPr>
          <w:b/>
          <w:sz w:val="28"/>
          <w:szCs w:val="28"/>
        </w:rPr>
        <w:t>5</w:t>
      </w:r>
      <w:r w:rsidR="00B03579" w:rsidRPr="00985D14">
        <w:rPr>
          <w:b/>
          <w:sz w:val="28"/>
          <w:szCs w:val="28"/>
        </w:rPr>
        <w:t>/20</w:t>
      </w:r>
      <w:r w:rsidR="00E46AAF" w:rsidRPr="00985D14">
        <w:rPr>
          <w:b/>
          <w:sz w:val="28"/>
          <w:szCs w:val="28"/>
        </w:rPr>
        <w:t>2</w:t>
      </w:r>
      <w:r w:rsidR="00DD0696" w:rsidRPr="00985D14">
        <w:rPr>
          <w:b/>
          <w:sz w:val="28"/>
          <w:szCs w:val="28"/>
        </w:rPr>
        <w:t>6</w:t>
      </w:r>
      <w:r w:rsidRPr="00985D14">
        <w:rPr>
          <w:b/>
          <w:sz w:val="28"/>
          <w:szCs w:val="28"/>
        </w:rPr>
        <w:t xml:space="preserve"> </w:t>
      </w:r>
      <w:r w:rsidR="0065702A" w:rsidRPr="00985D14">
        <w:rPr>
          <w:b/>
          <w:sz w:val="28"/>
          <w:szCs w:val="28"/>
        </w:rPr>
        <w:t>учебного</w:t>
      </w:r>
      <w:r w:rsidRPr="00985D14">
        <w:rPr>
          <w:b/>
          <w:sz w:val="28"/>
          <w:szCs w:val="28"/>
        </w:rPr>
        <w:t xml:space="preserve"> год</w:t>
      </w:r>
      <w:r w:rsidR="0065702A" w:rsidRPr="00985D14">
        <w:rPr>
          <w:b/>
          <w:sz w:val="28"/>
          <w:szCs w:val="28"/>
        </w:rPr>
        <w:t>а</w:t>
      </w:r>
    </w:p>
    <w:p w:rsidR="00AF2BC1" w:rsidRPr="00985D14" w:rsidRDefault="00AF2BC1" w:rsidP="008B2A17">
      <w:pPr>
        <w:jc w:val="both"/>
        <w:rPr>
          <w:sz w:val="28"/>
          <w:szCs w:val="28"/>
        </w:rPr>
      </w:pPr>
    </w:p>
    <w:tbl>
      <w:tblPr>
        <w:tblW w:w="11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5"/>
        <w:gridCol w:w="1559"/>
        <w:gridCol w:w="1559"/>
        <w:gridCol w:w="1560"/>
        <w:gridCol w:w="1494"/>
        <w:gridCol w:w="1241"/>
        <w:gridCol w:w="1276"/>
        <w:gridCol w:w="1188"/>
      </w:tblGrid>
      <w:tr w:rsidR="00985D14" w:rsidRPr="00985D14" w:rsidTr="00985D14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985D14" w:rsidRPr="00985D14" w:rsidRDefault="00985D14" w:rsidP="00AF2BC1">
            <w:pPr>
              <w:jc w:val="center"/>
              <w:rPr>
                <w:b/>
                <w:sz w:val="20"/>
                <w:szCs w:val="20"/>
              </w:rPr>
            </w:pPr>
            <w:r w:rsidRPr="00985D14">
              <w:rPr>
                <w:b/>
                <w:sz w:val="20"/>
                <w:szCs w:val="20"/>
              </w:rPr>
              <w:t xml:space="preserve">ФИО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AF2BC1">
            <w:pPr>
              <w:jc w:val="center"/>
              <w:rPr>
                <w:b/>
                <w:sz w:val="20"/>
                <w:szCs w:val="20"/>
              </w:rPr>
            </w:pPr>
            <w:r w:rsidRPr="00985D14">
              <w:rPr>
                <w:b/>
                <w:sz w:val="20"/>
                <w:szCs w:val="20"/>
              </w:rPr>
              <w:t>ОПИ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985D14">
            <w:pPr>
              <w:jc w:val="center"/>
              <w:rPr>
                <w:b/>
                <w:sz w:val="20"/>
                <w:szCs w:val="20"/>
              </w:rPr>
            </w:pPr>
            <w:r w:rsidRPr="00985D14">
              <w:rPr>
                <w:b/>
                <w:sz w:val="20"/>
                <w:szCs w:val="20"/>
              </w:rPr>
              <w:t>ПН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5D14" w:rsidRPr="00985D14" w:rsidRDefault="00985D14" w:rsidP="00985D14">
            <w:pPr>
              <w:jc w:val="center"/>
              <w:rPr>
                <w:b/>
                <w:sz w:val="20"/>
                <w:szCs w:val="20"/>
              </w:rPr>
            </w:pPr>
            <w:r w:rsidRPr="00985D14">
              <w:rPr>
                <w:b/>
                <w:sz w:val="20"/>
                <w:szCs w:val="20"/>
              </w:rPr>
              <w:t>ВТ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985D14" w:rsidRPr="00985D14" w:rsidRDefault="00985D14" w:rsidP="00985D14">
            <w:pPr>
              <w:jc w:val="center"/>
              <w:rPr>
                <w:b/>
                <w:sz w:val="20"/>
                <w:szCs w:val="20"/>
              </w:rPr>
            </w:pPr>
            <w:r w:rsidRPr="00985D14">
              <w:rPr>
                <w:b/>
                <w:sz w:val="20"/>
                <w:szCs w:val="20"/>
              </w:rPr>
              <w:t>СР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85D14" w:rsidRPr="00985D14" w:rsidRDefault="00985D14" w:rsidP="00985D14">
            <w:pPr>
              <w:jc w:val="center"/>
              <w:rPr>
                <w:b/>
                <w:sz w:val="20"/>
                <w:szCs w:val="20"/>
              </w:rPr>
            </w:pPr>
            <w:r w:rsidRPr="00985D14">
              <w:rPr>
                <w:b/>
                <w:sz w:val="20"/>
                <w:szCs w:val="20"/>
              </w:rPr>
              <w:t>ЧТ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5D14" w:rsidRPr="00985D14" w:rsidRDefault="00985D14" w:rsidP="00985D14">
            <w:pPr>
              <w:jc w:val="center"/>
              <w:rPr>
                <w:b/>
                <w:sz w:val="20"/>
                <w:szCs w:val="20"/>
              </w:rPr>
            </w:pPr>
            <w:r w:rsidRPr="00985D14">
              <w:rPr>
                <w:b/>
                <w:sz w:val="20"/>
                <w:szCs w:val="20"/>
              </w:rPr>
              <w:t>ПТ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985D14" w:rsidRPr="00985D14" w:rsidRDefault="00985D14" w:rsidP="00985D14">
            <w:pPr>
              <w:jc w:val="center"/>
              <w:rPr>
                <w:b/>
                <w:sz w:val="20"/>
                <w:szCs w:val="20"/>
              </w:rPr>
            </w:pPr>
            <w:r w:rsidRPr="00985D14">
              <w:rPr>
                <w:b/>
                <w:sz w:val="20"/>
                <w:szCs w:val="20"/>
              </w:rPr>
              <w:t>СБ</w:t>
            </w:r>
          </w:p>
        </w:tc>
      </w:tr>
      <w:tr w:rsidR="00985D14" w:rsidRPr="00985D14" w:rsidTr="00985D14">
        <w:trPr>
          <w:trHeight w:val="431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985D14" w:rsidRPr="00985D14" w:rsidRDefault="00985D14" w:rsidP="00AF2BC1">
            <w:pPr>
              <w:jc w:val="center"/>
              <w:rPr>
                <w:b/>
                <w:sz w:val="20"/>
                <w:szCs w:val="20"/>
              </w:rPr>
            </w:pPr>
            <w:r w:rsidRPr="00985D1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AF2BC1">
            <w:pPr>
              <w:jc w:val="center"/>
              <w:rPr>
                <w:b/>
                <w:sz w:val="20"/>
                <w:szCs w:val="20"/>
              </w:rPr>
            </w:pPr>
            <w:r w:rsidRPr="00985D1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AF2BC1">
            <w:pPr>
              <w:jc w:val="center"/>
              <w:rPr>
                <w:b/>
                <w:sz w:val="20"/>
                <w:szCs w:val="20"/>
              </w:rPr>
            </w:pPr>
            <w:r w:rsidRPr="00985D1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5D14" w:rsidRPr="00985D14" w:rsidRDefault="00985D14" w:rsidP="00AF2BC1">
            <w:pPr>
              <w:jc w:val="center"/>
              <w:rPr>
                <w:b/>
                <w:sz w:val="20"/>
                <w:szCs w:val="20"/>
              </w:rPr>
            </w:pPr>
            <w:r w:rsidRPr="00985D1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985D14" w:rsidRPr="00985D14" w:rsidRDefault="00985D14" w:rsidP="00AF2BC1">
            <w:pPr>
              <w:jc w:val="center"/>
              <w:rPr>
                <w:b/>
                <w:sz w:val="20"/>
                <w:szCs w:val="20"/>
              </w:rPr>
            </w:pPr>
            <w:r w:rsidRPr="00985D1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85D14" w:rsidRPr="00985D14" w:rsidRDefault="00985D14" w:rsidP="00AF2BC1">
            <w:pPr>
              <w:jc w:val="center"/>
              <w:rPr>
                <w:b/>
                <w:sz w:val="20"/>
                <w:szCs w:val="20"/>
              </w:rPr>
            </w:pPr>
            <w:r w:rsidRPr="00985D1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5D14" w:rsidRPr="00985D14" w:rsidRDefault="00985D14" w:rsidP="00AF2BC1">
            <w:pPr>
              <w:jc w:val="center"/>
              <w:rPr>
                <w:b/>
                <w:sz w:val="20"/>
                <w:szCs w:val="20"/>
              </w:rPr>
            </w:pPr>
            <w:r w:rsidRPr="00985D1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985D14" w:rsidRPr="00985D14" w:rsidRDefault="00985D14" w:rsidP="00AF2BC1">
            <w:pPr>
              <w:jc w:val="center"/>
              <w:rPr>
                <w:b/>
                <w:sz w:val="20"/>
                <w:szCs w:val="20"/>
              </w:rPr>
            </w:pPr>
            <w:r w:rsidRPr="00985D14">
              <w:rPr>
                <w:b/>
                <w:sz w:val="20"/>
                <w:szCs w:val="20"/>
              </w:rPr>
              <w:t>9</w:t>
            </w:r>
          </w:p>
        </w:tc>
      </w:tr>
      <w:tr w:rsidR="00985D14" w:rsidRPr="00985D14" w:rsidTr="00985D14">
        <w:trPr>
          <w:trHeight w:val="603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341A7F" w:rsidRPr="00985D14" w:rsidRDefault="00341A7F" w:rsidP="00341A7F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Босаревская Ольга Петровна</w:t>
            </w:r>
          </w:p>
          <w:p w:rsidR="00985D14" w:rsidRPr="00985D14" w:rsidRDefault="00341A7F" w:rsidP="00341A7F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отпуск с 27.07.2026 по 20.08.2026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9C4EC6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Scratch</w:t>
            </w:r>
          </w:p>
          <w:p w:rsidR="00985D14" w:rsidRPr="00985D14" w:rsidRDefault="00985D14" w:rsidP="009C4EC6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2 группа</w:t>
            </w:r>
          </w:p>
          <w:p w:rsidR="00985D14" w:rsidRPr="00985D14" w:rsidRDefault="00985D14" w:rsidP="009C4EC6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16 микр., д.14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1A7F" w:rsidRPr="00985D14" w:rsidRDefault="00341A7F" w:rsidP="00341A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9.00-9.4</w:t>
            </w:r>
            <w:r w:rsidRPr="00985D14">
              <w:rPr>
                <w:sz w:val="20"/>
                <w:szCs w:val="20"/>
              </w:rPr>
              <w:t>5</w:t>
            </w:r>
          </w:p>
          <w:p w:rsidR="00341A7F" w:rsidRPr="00985D14" w:rsidRDefault="00341A7F" w:rsidP="00341A7F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 xml:space="preserve">1 подгр. </w:t>
            </w:r>
          </w:p>
          <w:p w:rsidR="00341A7F" w:rsidRPr="00985D14" w:rsidRDefault="00341A7F" w:rsidP="00341A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9.50-10.35</w:t>
            </w:r>
          </w:p>
          <w:p w:rsidR="00985D14" w:rsidRPr="00985D14" w:rsidRDefault="00341A7F" w:rsidP="00341A7F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2 подгр.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41A7F" w:rsidRPr="00985D14" w:rsidRDefault="00341A7F" w:rsidP="00341A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9.00-9.4</w:t>
            </w:r>
            <w:r w:rsidRPr="00985D14">
              <w:rPr>
                <w:sz w:val="20"/>
                <w:szCs w:val="20"/>
              </w:rPr>
              <w:t>5</w:t>
            </w:r>
          </w:p>
          <w:p w:rsidR="00341A7F" w:rsidRPr="00985D14" w:rsidRDefault="00341A7F" w:rsidP="00341A7F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 xml:space="preserve">1 подгр. </w:t>
            </w:r>
          </w:p>
          <w:p w:rsidR="00341A7F" w:rsidRPr="00985D14" w:rsidRDefault="00341A7F" w:rsidP="00341A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9.50-10.35</w:t>
            </w:r>
          </w:p>
          <w:p w:rsidR="00985D14" w:rsidRPr="00985D14" w:rsidRDefault="00341A7F" w:rsidP="00341A7F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2 подгр.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985D14" w:rsidRPr="00985D14" w:rsidRDefault="00985D14" w:rsidP="000819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5D14" w:rsidRPr="00985D14" w:rsidRDefault="00985D14" w:rsidP="009C4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985D14" w:rsidRPr="00985D14" w:rsidRDefault="00985D14" w:rsidP="009C4EC6">
            <w:pPr>
              <w:jc w:val="center"/>
              <w:rPr>
                <w:sz w:val="20"/>
                <w:szCs w:val="20"/>
              </w:rPr>
            </w:pPr>
          </w:p>
        </w:tc>
      </w:tr>
      <w:tr w:rsidR="00985D14" w:rsidRPr="00985D14" w:rsidTr="00985D14">
        <w:trPr>
          <w:trHeight w:val="576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Scratch</w:t>
            </w:r>
          </w:p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3 группа</w:t>
            </w:r>
          </w:p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16 микр., д.14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1A7F" w:rsidRDefault="00341A7F" w:rsidP="00341A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10.40-11.25</w:t>
            </w:r>
          </w:p>
          <w:p w:rsidR="00341A7F" w:rsidRDefault="00341A7F" w:rsidP="00341A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11.30-12.15</w:t>
            </w:r>
          </w:p>
          <w:p w:rsidR="00985D14" w:rsidRPr="00985D14" w:rsidRDefault="00341A7F" w:rsidP="00341A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12.20-13.05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41A7F" w:rsidRDefault="00341A7F" w:rsidP="00341A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10.40-11.25</w:t>
            </w:r>
          </w:p>
          <w:p w:rsidR="00341A7F" w:rsidRDefault="00341A7F" w:rsidP="00341A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11.30-12.15</w:t>
            </w:r>
          </w:p>
          <w:p w:rsidR="00985D14" w:rsidRPr="00985D14" w:rsidRDefault="00341A7F" w:rsidP="00341A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12.20-13.05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</w:p>
        </w:tc>
      </w:tr>
      <w:tr w:rsidR="00985D14" w:rsidRPr="00985D14" w:rsidTr="00985D14">
        <w:trPr>
          <w:trHeight w:val="495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Веремейчик Алёна Борисовна</w:t>
            </w:r>
          </w:p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01.07.2026 по 29.07.2026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847415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Мой друг – компьютер</w:t>
            </w:r>
          </w:p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ЦТТ, к.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10.00-10.45</w:t>
            </w:r>
          </w:p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10.50-11.35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985D14" w:rsidRPr="00985D14" w:rsidRDefault="00985D14" w:rsidP="00A41C6A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10.00-10.45</w:t>
            </w:r>
          </w:p>
          <w:p w:rsidR="00985D14" w:rsidRPr="00985D14" w:rsidRDefault="00985D14" w:rsidP="00A41C6A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10.50-11.35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5D14" w:rsidRPr="00985D14" w:rsidRDefault="00985D14" w:rsidP="000F72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</w:p>
        </w:tc>
      </w:tr>
      <w:tr w:rsidR="00985D14" w:rsidRPr="00985D14" w:rsidTr="00985D14">
        <w:trPr>
          <w:trHeight w:val="413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Гончарова Ольга Александровна</w:t>
            </w:r>
          </w:p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06.07.2026 по 04.08.2026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Компьютерная грамотность, СПЦ</w:t>
            </w:r>
          </w:p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2 группы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6B7EC2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10.00-10.45</w:t>
            </w:r>
          </w:p>
          <w:p w:rsidR="00985D14" w:rsidRPr="00985D14" w:rsidRDefault="00985D14" w:rsidP="006B7EC2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10.50-11.35</w:t>
            </w:r>
          </w:p>
          <w:p w:rsidR="00985D14" w:rsidRPr="00985D14" w:rsidRDefault="00985D14" w:rsidP="006B7EC2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 гр.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5D14" w:rsidRPr="00985D14" w:rsidRDefault="00985D14" w:rsidP="006B7EC2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10.00-10.45</w:t>
            </w:r>
          </w:p>
          <w:p w:rsidR="00985D14" w:rsidRPr="00985D14" w:rsidRDefault="00985D14" w:rsidP="00B049CA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10.50-11.35</w:t>
            </w:r>
          </w:p>
          <w:p w:rsidR="00985D14" w:rsidRPr="00985D14" w:rsidRDefault="00985D14" w:rsidP="00F71D6B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 гр.</w:t>
            </w:r>
          </w:p>
        </w:tc>
        <w:tc>
          <w:tcPr>
            <w:tcW w:w="1494" w:type="dxa"/>
            <w:vMerge w:val="restart"/>
            <w:shd w:val="clear" w:color="auto" w:fill="auto"/>
            <w:vAlign w:val="center"/>
          </w:tcPr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vMerge w:val="restart"/>
            <w:shd w:val="clear" w:color="auto" w:fill="auto"/>
            <w:vAlign w:val="center"/>
          </w:tcPr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8" w:type="dxa"/>
            <w:vMerge w:val="restart"/>
            <w:shd w:val="clear" w:color="auto" w:fill="auto"/>
            <w:vAlign w:val="center"/>
          </w:tcPr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</w:p>
        </w:tc>
      </w:tr>
      <w:tr w:rsidR="00985D14" w:rsidRPr="00985D14" w:rsidTr="00985D14">
        <w:trPr>
          <w:trHeight w:val="412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6B7EC2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11.40-12.25</w:t>
            </w:r>
          </w:p>
          <w:p w:rsidR="00985D14" w:rsidRPr="00985D14" w:rsidRDefault="00985D14" w:rsidP="006B7EC2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12.30-13.15</w:t>
            </w:r>
          </w:p>
          <w:p w:rsidR="00985D14" w:rsidRPr="00985D14" w:rsidRDefault="00985D14" w:rsidP="006B7EC2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2 гр.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5D14" w:rsidRPr="00985D14" w:rsidRDefault="00985D14" w:rsidP="006B7EC2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11.40-12.25</w:t>
            </w:r>
          </w:p>
          <w:p w:rsidR="00985D14" w:rsidRPr="00985D14" w:rsidRDefault="00985D14" w:rsidP="006F7AED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12.30-13.15</w:t>
            </w:r>
          </w:p>
          <w:p w:rsidR="00985D14" w:rsidRPr="00985D14" w:rsidRDefault="00985D14" w:rsidP="006B7EC2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2 гр.</w:t>
            </w:r>
          </w:p>
        </w:tc>
        <w:tc>
          <w:tcPr>
            <w:tcW w:w="1494" w:type="dxa"/>
            <w:vMerge/>
            <w:shd w:val="clear" w:color="auto" w:fill="auto"/>
            <w:vAlign w:val="center"/>
          </w:tcPr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vMerge/>
            <w:shd w:val="clear" w:color="auto" w:fill="auto"/>
            <w:vAlign w:val="center"/>
          </w:tcPr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8" w:type="dxa"/>
            <w:vMerge/>
            <w:shd w:val="clear" w:color="auto" w:fill="auto"/>
            <w:vAlign w:val="center"/>
          </w:tcPr>
          <w:p w:rsidR="00985D14" w:rsidRPr="00985D14" w:rsidRDefault="00985D14" w:rsidP="002C1944">
            <w:pPr>
              <w:jc w:val="center"/>
              <w:rPr>
                <w:sz w:val="20"/>
                <w:szCs w:val="20"/>
              </w:rPr>
            </w:pPr>
          </w:p>
        </w:tc>
      </w:tr>
      <w:tr w:rsidR="00985D14" w:rsidRPr="00985D14" w:rsidTr="00985D14">
        <w:trPr>
          <w:trHeight w:val="1104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Емельяненко Владимир Иванович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отпуск с 11.08.2026 по 26.08.2026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Электроника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 группа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16 микр., д.14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 группа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9.00-9.45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9.50-10.35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10.40-11.25</w:t>
            </w:r>
          </w:p>
          <w:p w:rsidR="00985D14" w:rsidRPr="00985D14" w:rsidRDefault="00985D14" w:rsidP="00400323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 xml:space="preserve">1 подгр. </w:t>
            </w:r>
          </w:p>
          <w:p w:rsidR="00985D14" w:rsidRPr="00985D14" w:rsidRDefault="00985D14" w:rsidP="00400323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15.40-16.25</w:t>
            </w:r>
          </w:p>
          <w:p w:rsidR="00985D14" w:rsidRPr="00985D14" w:rsidRDefault="00985D14" w:rsidP="00400323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16.30-17.15</w:t>
            </w:r>
          </w:p>
          <w:p w:rsidR="00985D14" w:rsidRPr="00985D14" w:rsidRDefault="00985D14" w:rsidP="00400323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17.20-18.05</w:t>
            </w:r>
          </w:p>
          <w:p w:rsidR="00985D14" w:rsidRPr="00985D14" w:rsidRDefault="00985D14" w:rsidP="00400323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2 подгр.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</w:tr>
      <w:tr w:rsidR="00985D14" w:rsidRPr="00985D14" w:rsidTr="00985D14">
        <w:trPr>
          <w:trHeight w:val="56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Электроника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2 группа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16 микр., д.14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2 группа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985D14" w:rsidRPr="00985D14" w:rsidRDefault="00985D14" w:rsidP="00400323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9.00-9.45</w:t>
            </w:r>
          </w:p>
          <w:p w:rsidR="00985D14" w:rsidRPr="00985D14" w:rsidRDefault="00985D14" w:rsidP="00400323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9.50-10.35</w:t>
            </w:r>
          </w:p>
          <w:p w:rsidR="00985D14" w:rsidRPr="00985D14" w:rsidRDefault="00985D14" w:rsidP="00400323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10.40-11.25</w:t>
            </w:r>
          </w:p>
          <w:p w:rsidR="00985D14" w:rsidRPr="00985D14" w:rsidRDefault="00985D14" w:rsidP="00400323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 подгр.</w:t>
            </w:r>
          </w:p>
          <w:p w:rsidR="00985D14" w:rsidRPr="00985D14" w:rsidRDefault="00985D14" w:rsidP="00400323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15.40-16.25</w:t>
            </w:r>
          </w:p>
          <w:p w:rsidR="00985D14" w:rsidRPr="00985D14" w:rsidRDefault="00985D14" w:rsidP="000C004B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16.30-17.15</w:t>
            </w:r>
          </w:p>
          <w:p w:rsidR="00985D14" w:rsidRPr="00985D14" w:rsidRDefault="00985D14" w:rsidP="000C004B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17.20-18.05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2 подгр.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</w:tr>
      <w:tr w:rsidR="00985D14" w:rsidRPr="00985D14" w:rsidTr="00985D14">
        <w:trPr>
          <w:trHeight w:val="384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Кириченко Алёна Николаевна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отпуск с 21.07.2026 по 19.08.2026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 xml:space="preserve">Графический онлайн-редактор </w:t>
            </w:r>
            <w:r w:rsidRPr="00985D14">
              <w:rPr>
                <w:sz w:val="20"/>
                <w:szCs w:val="20"/>
                <w:lang w:val="en-US"/>
              </w:rPr>
              <w:t>Canva</w:t>
            </w:r>
            <w:r w:rsidRPr="00985D14">
              <w:rPr>
                <w:sz w:val="20"/>
                <w:szCs w:val="20"/>
              </w:rPr>
              <w:t xml:space="preserve"> 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 группа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16 микр., д.14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85D14" w:rsidRPr="00985D14" w:rsidRDefault="00985D14" w:rsidP="00762399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9.00-9.45</w:t>
            </w:r>
          </w:p>
          <w:p w:rsidR="00985D14" w:rsidRPr="00985D14" w:rsidRDefault="00985D14" w:rsidP="00762399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9.50-10.35</w:t>
            </w:r>
          </w:p>
          <w:p w:rsidR="00985D14" w:rsidRPr="00985D14" w:rsidRDefault="00985D14" w:rsidP="00762399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 подгр.</w:t>
            </w:r>
          </w:p>
          <w:p w:rsidR="00985D14" w:rsidRPr="00985D14" w:rsidRDefault="00985D14" w:rsidP="00762399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10.40-11.25</w:t>
            </w:r>
          </w:p>
          <w:p w:rsidR="00985D14" w:rsidRPr="00985D14" w:rsidRDefault="00985D14" w:rsidP="00762399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1.35-12.15</w:t>
            </w:r>
          </w:p>
          <w:p w:rsidR="00985D14" w:rsidRPr="00985D14" w:rsidRDefault="00985D14" w:rsidP="00762399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2 подгр.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985D14" w:rsidRPr="00985D14" w:rsidRDefault="00985D14" w:rsidP="00762399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9.00-9.45</w:t>
            </w:r>
          </w:p>
          <w:p w:rsidR="00985D14" w:rsidRPr="00985D14" w:rsidRDefault="00985D14" w:rsidP="00762399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9.50-10.35</w:t>
            </w:r>
          </w:p>
          <w:p w:rsidR="00985D14" w:rsidRPr="00985D14" w:rsidRDefault="00985D14" w:rsidP="00762399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 подгр.</w:t>
            </w:r>
          </w:p>
          <w:p w:rsidR="00985D14" w:rsidRPr="00985D14" w:rsidRDefault="00985D14" w:rsidP="00762399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10.40-11.25</w:t>
            </w:r>
          </w:p>
          <w:p w:rsidR="00985D14" w:rsidRPr="00985D14" w:rsidRDefault="00985D14" w:rsidP="00762399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1.35-12.15</w:t>
            </w:r>
          </w:p>
          <w:p w:rsidR="00985D14" w:rsidRPr="00985D14" w:rsidRDefault="00985D14" w:rsidP="00762399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2 подгр.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</w:tr>
      <w:tr w:rsidR="00985D14" w:rsidRPr="00985D14" w:rsidTr="00985D14">
        <w:trPr>
          <w:trHeight w:val="247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057D08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 xml:space="preserve">Графический онлайн-редактор </w:t>
            </w:r>
            <w:r w:rsidRPr="00985D14">
              <w:rPr>
                <w:sz w:val="20"/>
                <w:szCs w:val="20"/>
                <w:lang w:val="en-US"/>
              </w:rPr>
              <w:t>Canva</w:t>
            </w:r>
            <w:r w:rsidRPr="00985D14">
              <w:rPr>
                <w:sz w:val="20"/>
                <w:szCs w:val="20"/>
              </w:rPr>
              <w:t xml:space="preserve"> 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2 группа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16 микр., д.14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12.45-13.30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13.35-14.20</w:t>
            </w:r>
          </w:p>
          <w:p w:rsidR="00985D14" w:rsidRPr="00985D14" w:rsidRDefault="00985D14" w:rsidP="00762399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 подгр.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14.25-15.10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15.15-16.00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2 подгр.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985D14" w:rsidRPr="00985D14" w:rsidRDefault="00985D14" w:rsidP="00762399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12.20-13.05</w:t>
            </w:r>
          </w:p>
          <w:p w:rsidR="00985D14" w:rsidRPr="00985D14" w:rsidRDefault="00985D14" w:rsidP="00985D14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 подгр.</w:t>
            </w:r>
          </w:p>
          <w:p w:rsidR="00985D14" w:rsidRPr="00985D14" w:rsidRDefault="00985D14" w:rsidP="00762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</w:tr>
      <w:tr w:rsidR="00985D14" w:rsidRPr="00985D14" w:rsidTr="00985D14">
        <w:trPr>
          <w:trHeight w:val="247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Оборов Валентин Михайлович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отпуск с 01.07.2026 по 29.07.2026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6937C4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Защитник Отечества</w:t>
            </w:r>
          </w:p>
          <w:p w:rsidR="00985D14" w:rsidRPr="00985D14" w:rsidRDefault="00985D14" w:rsidP="006937C4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СШ№ 13, тир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985D14" w:rsidRPr="00985D14" w:rsidRDefault="00985D14" w:rsidP="00762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5D14" w:rsidRPr="00985D14" w:rsidRDefault="00985D14" w:rsidP="006937C4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10.00-10.45</w:t>
            </w:r>
          </w:p>
          <w:p w:rsidR="00985D14" w:rsidRPr="00985D14" w:rsidRDefault="00985D14" w:rsidP="006937C4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10.50-11.35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985D14" w:rsidRPr="00985D14" w:rsidRDefault="00985D14" w:rsidP="006937C4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10.00-10.45</w:t>
            </w:r>
          </w:p>
          <w:p w:rsidR="00985D14" w:rsidRPr="00985D14" w:rsidRDefault="00985D14" w:rsidP="006937C4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10.50-11.35</w:t>
            </w:r>
          </w:p>
        </w:tc>
      </w:tr>
      <w:tr w:rsidR="00985D14" w:rsidRPr="00985D14" w:rsidTr="00985D14">
        <w:trPr>
          <w:trHeight w:val="251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985D14" w:rsidRPr="00985D14" w:rsidRDefault="00985D14" w:rsidP="003D7621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Толстенкова Анастасия Сергеевна</w:t>
            </w:r>
          </w:p>
          <w:p w:rsidR="00985D14" w:rsidRPr="00985D14" w:rsidRDefault="00985D14" w:rsidP="003D7621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отпуск с 15.08.2026 по 12.09.2026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E056A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Графический дизайн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 группа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16 микр., д.14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16.00-16.45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 подгр.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16.50-17.35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2 подгр.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9.00-9.45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 подгр.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9.50-10.35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2 подгр.</w:t>
            </w:r>
          </w:p>
        </w:tc>
      </w:tr>
      <w:tr w:rsidR="00985D14" w:rsidRPr="00985D14" w:rsidTr="00985D14">
        <w:trPr>
          <w:trHeight w:val="251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E056A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Графический дизайн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2 группа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16 микр., д.14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17.40-18.25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 подгр.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18.30-19.15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2 подгр.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10.40-11.25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 подгр.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11.30-12.15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2 подгр.</w:t>
            </w:r>
          </w:p>
        </w:tc>
      </w:tr>
      <w:tr w:rsidR="00985D14" w:rsidRPr="00985D14" w:rsidTr="00985D14">
        <w:trPr>
          <w:trHeight w:val="1540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Тополев Вадим Борисович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отпуск с 01.07.2026 по 29.07.2026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3D моделирование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ЦТТ, к.1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10.30-11.15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11.20-12.05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 подгр</w:t>
            </w:r>
            <w:r>
              <w:rPr>
                <w:sz w:val="20"/>
                <w:szCs w:val="20"/>
              </w:rPr>
              <w:t>.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15.30-16.15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16.20-17.05</w:t>
            </w:r>
          </w:p>
          <w:p w:rsidR="00985D14" w:rsidRPr="00985D14" w:rsidRDefault="00985D14" w:rsidP="00985D14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2 подгр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10.30-11.15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11.20-12.05</w:t>
            </w:r>
          </w:p>
          <w:p w:rsidR="00985D14" w:rsidRPr="00985D14" w:rsidRDefault="00985D14" w:rsidP="00985D14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 подгр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5D14" w:rsidRPr="00985D14" w:rsidRDefault="00985D14" w:rsidP="00F05296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10.30-11.15</w:t>
            </w:r>
          </w:p>
          <w:p w:rsidR="00985D14" w:rsidRPr="00985D14" w:rsidRDefault="00985D14" w:rsidP="00F05296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11.20-12.05</w:t>
            </w:r>
          </w:p>
          <w:p w:rsidR="00985D14" w:rsidRPr="00985D14" w:rsidRDefault="00985D14" w:rsidP="00F05296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 подгр.</w:t>
            </w:r>
          </w:p>
          <w:p w:rsidR="00985D14" w:rsidRPr="00985D14" w:rsidRDefault="00985D14" w:rsidP="00F05296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15.30-16.15</w:t>
            </w:r>
          </w:p>
          <w:p w:rsidR="00985D14" w:rsidRPr="00985D14" w:rsidRDefault="00985D14" w:rsidP="00F05296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16.20-17.05</w:t>
            </w:r>
          </w:p>
          <w:p w:rsidR="00985D14" w:rsidRPr="00985D14" w:rsidRDefault="00985D14" w:rsidP="00985D14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2 подгр.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</w:tr>
      <w:tr w:rsidR="00985D14" w:rsidRPr="00985D14" w:rsidTr="00985D14">
        <w:trPr>
          <w:trHeight w:val="58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3D моделирование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ЦТТ, к.1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по индивид. программе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5F1C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985D14" w:rsidRPr="00985D14" w:rsidRDefault="00985D14" w:rsidP="00F05296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15.30-16.15</w:t>
            </w:r>
          </w:p>
          <w:p w:rsidR="00985D14" w:rsidRPr="00985D14" w:rsidRDefault="00985D14" w:rsidP="00F05296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16.20-17.05</w:t>
            </w:r>
          </w:p>
          <w:p w:rsidR="00985D14" w:rsidRPr="00985D14" w:rsidRDefault="00985D14" w:rsidP="00F05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5D14" w:rsidRPr="00985D14" w:rsidRDefault="00985D14" w:rsidP="000741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</w:tr>
      <w:tr w:rsidR="00985D14" w:rsidRPr="00985D14" w:rsidTr="00985D14">
        <w:trPr>
          <w:trHeight w:val="1239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985D14" w:rsidRPr="00985D14" w:rsidRDefault="00985D14" w:rsidP="001B3BF5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lastRenderedPageBreak/>
              <w:t>Франк Александр Борисович</w:t>
            </w:r>
          </w:p>
          <w:p w:rsidR="00985D14" w:rsidRPr="00985D14" w:rsidRDefault="00985D14" w:rsidP="001B3BF5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отпуск с 01.07.2026 по 29.07.2026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E27755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 xml:space="preserve">Робототехника </w:t>
            </w:r>
            <w:r w:rsidRPr="00985D14">
              <w:rPr>
                <w:sz w:val="20"/>
                <w:szCs w:val="20"/>
                <w:lang w:val="en-US"/>
              </w:rPr>
              <w:t>lego</w:t>
            </w:r>
            <w:r w:rsidRPr="00985D14">
              <w:rPr>
                <w:sz w:val="20"/>
                <w:szCs w:val="20"/>
              </w:rPr>
              <w:t xml:space="preserve"> </w:t>
            </w:r>
            <w:r w:rsidRPr="00985D14">
              <w:rPr>
                <w:sz w:val="20"/>
                <w:szCs w:val="20"/>
                <w:lang w:val="en-US"/>
              </w:rPr>
              <w:t>WeDo</w:t>
            </w:r>
          </w:p>
          <w:p w:rsidR="00985D14" w:rsidRPr="00985D14" w:rsidRDefault="00985D14" w:rsidP="00E27755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 подгруппа</w:t>
            </w:r>
          </w:p>
          <w:p w:rsidR="00985D14" w:rsidRPr="00985D14" w:rsidRDefault="00985D14" w:rsidP="00E27755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17 микр., 31а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5D14" w:rsidRPr="00985D14" w:rsidRDefault="00985D14" w:rsidP="00371F2A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13.30-14.15</w:t>
            </w:r>
          </w:p>
          <w:p w:rsidR="00985D14" w:rsidRPr="00985D14" w:rsidRDefault="00985D14" w:rsidP="00F71D6B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14.20-15.05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27370C" w:rsidRDefault="00045749" w:rsidP="000457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10.00-10.45</w:t>
            </w:r>
          </w:p>
          <w:p w:rsidR="00045749" w:rsidRDefault="00045749" w:rsidP="000457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10.50-11.35</w:t>
            </w:r>
          </w:p>
          <w:p w:rsidR="00045749" w:rsidRDefault="00045749" w:rsidP="000457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11.40-12.25</w:t>
            </w:r>
          </w:p>
          <w:p w:rsidR="00045749" w:rsidRDefault="00045749" w:rsidP="000457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12.30-13.15</w:t>
            </w:r>
          </w:p>
          <w:p w:rsidR="00045749" w:rsidRPr="00985D14" w:rsidRDefault="00045749" w:rsidP="00045749">
            <w:pPr>
              <w:jc w:val="center"/>
              <w:rPr>
                <w:sz w:val="20"/>
                <w:szCs w:val="20"/>
              </w:rPr>
            </w:pPr>
          </w:p>
        </w:tc>
      </w:tr>
      <w:tr w:rsidR="00985D14" w:rsidRPr="00985D14" w:rsidTr="00985D14">
        <w:trPr>
          <w:trHeight w:val="1130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341A7F" w:rsidRDefault="00985D14" w:rsidP="00E27755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 xml:space="preserve">Робототехника </w:t>
            </w:r>
            <w:r w:rsidRPr="00985D14">
              <w:rPr>
                <w:sz w:val="20"/>
                <w:szCs w:val="20"/>
                <w:lang w:val="en-US"/>
              </w:rPr>
              <w:t>lego</w:t>
            </w:r>
            <w:r w:rsidRPr="00341A7F">
              <w:rPr>
                <w:sz w:val="20"/>
                <w:szCs w:val="20"/>
              </w:rPr>
              <w:t xml:space="preserve"> </w:t>
            </w:r>
            <w:r w:rsidRPr="00985D14">
              <w:rPr>
                <w:sz w:val="20"/>
                <w:szCs w:val="20"/>
                <w:lang w:val="en-US"/>
              </w:rPr>
              <w:t>WeDo</w:t>
            </w:r>
          </w:p>
          <w:p w:rsidR="00985D14" w:rsidRPr="00985D14" w:rsidRDefault="00985D14" w:rsidP="00E27755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2</w:t>
            </w:r>
            <w:r w:rsidRPr="00341A7F">
              <w:rPr>
                <w:sz w:val="20"/>
                <w:szCs w:val="20"/>
              </w:rPr>
              <w:t xml:space="preserve"> </w:t>
            </w:r>
            <w:r w:rsidRPr="00985D14">
              <w:rPr>
                <w:sz w:val="20"/>
                <w:szCs w:val="20"/>
              </w:rPr>
              <w:t>подгруппа</w:t>
            </w:r>
          </w:p>
          <w:p w:rsidR="00985D14" w:rsidRPr="00985D14" w:rsidRDefault="00985D14" w:rsidP="00E27755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17 микр., 31а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5D14" w:rsidRPr="00985D14" w:rsidRDefault="00985D14" w:rsidP="00F71D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045749" w:rsidRDefault="00045749" w:rsidP="00F71D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13.20-14.05</w:t>
            </w:r>
          </w:p>
          <w:p w:rsidR="00045749" w:rsidRDefault="00045749" w:rsidP="00F71D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14.10-14.55</w:t>
            </w:r>
          </w:p>
          <w:p w:rsidR="00045749" w:rsidRDefault="00045749" w:rsidP="00F71D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15.00-15.45</w:t>
            </w:r>
          </w:p>
          <w:p w:rsidR="00045749" w:rsidRPr="00985D14" w:rsidRDefault="00045749" w:rsidP="00F71D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15.50-16.35</w:t>
            </w:r>
          </w:p>
        </w:tc>
      </w:tr>
      <w:tr w:rsidR="00985D14" w:rsidRPr="00985D14" w:rsidTr="00985D14">
        <w:trPr>
          <w:trHeight w:val="870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Шкрядова Валентина Ивановна</w:t>
            </w:r>
          </w:p>
          <w:p w:rsidR="00985D14" w:rsidRPr="00985D14" w:rsidRDefault="00985D14" w:rsidP="00286838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отпуск с 21.07.2026 по 18.08.2026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762399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Занимательная математика</w:t>
            </w:r>
          </w:p>
          <w:p w:rsidR="00985D14" w:rsidRPr="00985D14" w:rsidRDefault="00985D14" w:rsidP="00762399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 группа</w:t>
            </w:r>
          </w:p>
          <w:p w:rsidR="00985D14" w:rsidRPr="00985D14" w:rsidRDefault="00985D14" w:rsidP="00762399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 xml:space="preserve"> 16 микр., д.14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85D14" w:rsidRPr="00985D14" w:rsidRDefault="00985D14" w:rsidP="00762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:rsidR="00985D14" w:rsidRPr="00985D14" w:rsidRDefault="00985D14" w:rsidP="006F7AED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9.00-9.45</w:t>
            </w:r>
          </w:p>
          <w:p w:rsidR="00985D14" w:rsidRPr="00985D14" w:rsidRDefault="00985D14" w:rsidP="006F7AED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9.50-10.35</w:t>
            </w:r>
          </w:p>
          <w:p w:rsidR="00985D14" w:rsidRPr="00985D14" w:rsidRDefault="00985D14" w:rsidP="006F7AED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 подгр</w:t>
            </w:r>
            <w:r>
              <w:rPr>
                <w:sz w:val="20"/>
                <w:szCs w:val="20"/>
              </w:rPr>
              <w:t>.</w:t>
            </w:r>
          </w:p>
          <w:p w:rsidR="00985D14" w:rsidRPr="00985D14" w:rsidRDefault="00985D14" w:rsidP="006F7AED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10.40-11.25</w:t>
            </w:r>
          </w:p>
          <w:p w:rsidR="00985D14" w:rsidRPr="00985D14" w:rsidRDefault="00985D14" w:rsidP="006F7AED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11.30-12.15</w:t>
            </w:r>
          </w:p>
          <w:p w:rsidR="00985D14" w:rsidRPr="00985D14" w:rsidRDefault="00985D14" w:rsidP="00985D14">
            <w:pPr>
              <w:jc w:val="center"/>
              <w:rPr>
                <w:b/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2 подгр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85D14" w:rsidRPr="00985D14" w:rsidRDefault="00985D14" w:rsidP="00762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5D14" w:rsidRPr="00985D14" w:rsidRDefault="00985D14" w:rsidP="006F7A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</w:tr>
      <w:tr w:rsidR="00985D14" w:rsidRPr="00985D14" w:rsidTr="00985D14">
        <w:trPr>
          <w:trHeight w:val="623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762399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Соображариум</w:t>
            </w:r>
          </w:p>
          <w:p w:rsidR="00985D14" w:rsidRPr="00985D14" w:rsidRDefault="00985D14" w:rsidP="00762399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16 микр., д.14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85D14" w:rsidRPr="00985D14" w:rsidRDefault="00985D14" w:rsidP="00762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:rsidR="00985D14" w:rsidRPr="00985D14" w:rsidRDefault="00985D14" w:rsidP="006F7AED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12.45-13.30</w:t>
            </w:r>
          </w:p>
          <w:p w:rsidR="00985D14" w:rsidRPr="00985D14" w:rsidRDefault="00985D14" w:rsidP="006F7AED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13.35-14.20</w:t>
            </w:r>
          </w:p>
          <w:p w:rsidR="00985D14" w:rsidRPr="00985D14" w:rsidRDefault="00985D14" w:rsidP="006F7AED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 подг</w:t>
            </w:r>
            <w:r>
              <w:rPr>
                <w:sz w:val="20"/>
                <w:szCs w:val="20"/>
              </w:rPr>
              <w:t>.</w:t>
            </w:r>
          </w:p>
          <w:p w:rsidR="00985D14" w:rsidRPr="00985D14" w:rsidRDefault="00985D14" w:rsidP="006F7AED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14.25-15.10</w:t>
            </w:r>
          </w:p>
          <w:p w:rsidR="00985D14" w:rsidRPr="00985D14" w:rsidRDefault="00985D14" w:rsidP="006F7AED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15.15 -16.00</w:t>
            </w:r>
          </w:p>
          <w:p w:rsidR="00985D14" w:rsidRPr="00985D14" w:rsidRDefault="00985D14" w:rsidP="00985D14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2 подгр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85D14" w:rsidRPr="00985D14" w:rsidRDefault="00985D14" w:rsidP="00762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</w:tr>
      <w:tr w:rsidR="00985D14" w:rsidRPr="00985D14" w:rsidTr="00985D14">
        <w:trPr>
          <w:trHeight w:val="780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Занимательная математика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2 группа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16 микр., д.14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:rsidR="00985D14" w:rsidRPr="00985D14" w:rsidRDefault="00985D14" w:rsidP="00762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5D14" w:rsidRPr="00985D14" w:rsidRDefault="00985D14" w:rsidP="006F7AED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9.30-10.15</w:t>
            </w:r>
          </w:p>
          <w:p w:rsidR="00985D14" w:rsidRPr="00985D14" w:rsidRDefault="00985D14" w:rsidP="006F7AED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10.20-11.05</w:t>
            </w:r>
          </w:p>
          <w:p w:rsidR="00985D14" w:rsidRPr="00985D14" w:rsidRDefault="00985D14" w:rsidP="006F7AED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 подг</w:t>
            </w:r>
            <w:r>
              <w:rPr>
                <w:sz w:val="20"/>
                <w:szCs w:val="20"/>
              </w:rPr>
              <w:t>.</w:t>
            </w:r>
          </w:p>
          <w:p w:rsidR="00985D14" w:rsidRPr="00985D14" w:rsidRDefault="00985D14" w:rsidP="006F7AED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11.10-11.55</w:t>
            </w:r>
          </w:p>
          <w:p w:rsidR="00985D14" w:rsidRPr="00985D14" w:rsidRDefault="00985D14" w:rsidP="006F7AED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12.00-12.45</w:t>
            </w:r>
          </w:p>
          <w:p w:rsidR="00985D14" w:rsidRPr="00985D14" w:rsidRDefault="00985D14" w:rsidP="00985D14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2 подгр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</w:tr>
      <w:tr w:rsidR="00985D14" w:rsidRPr="00985D14" w:rsidTr="00985D14">
        <w:trPr>
          <w:trHeight w:val="555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Шеймо Владислава Валентиновна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Компьютерная грамотность,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16 микр., д.14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9.00-9.45</w:t>
            </w:r>
          </w:p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9.50-10.35</w:t>
            </w:r>
          </w:p>
          <w:p w:rsidR="00985D14" w:rsidRPr="00985D14" w:rsidRDefault="00CE4F26" w:rsidP="00E05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10.40-11.</w:t>
            </w:r>
            <w:r>
              <w:rPr>
                <w:sz w:val="20"/>
                <w:szCs w:val="20"/>
                <w:lang w:val="en-US"/>
              </w:rPr>
              <w:t>2</w:t>
            </w:r>
            <w:r w:rsidR="00985D14" w:rsidRPr="00985D14">
              <w:rPr>
                <w:sz w:val="20"/>
                <w:szCs w:val="20"/>
              </w:rPr>
              <w:t>5</w:t>
            </w:r>
          </w:p>
          <w:p w:rsidR="00985D14" w:rsidRPr="00985D14" w:rsidRDefault="00985D14" w:rsidP="00985D14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1 подгр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985D14" w:rsidRPr="00985D14" w:rsidRDefault="00985D14" w:rsidP="006005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985D14" w:rsidRPr="00985D14" w:rsidRDefault="00985D14" w:rsidP="00EC62D4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9.00-9.45</w:t>
            </w:r>
          </w:p>
          <w:p w:rsidR="00985D14" w:rsidRPr="00985D14" w:rsidRDefault="00985D14" w:rsidP="00EC62D4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9.50-10.35</w:t>
            </w:r>
          </w:p>
          <w:p w:rsidR="00985D14" w:rsidRPr="00985D14" w:rsidRDefault="00CE4F26" w:rsidP="00EC62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10.40-11.2</w:t>
            </w:r>
            <w:bookmarkStart w:id="0" w:name="_GoBack"/>
            <w:bookmarkEnd w:id="0"/>
            <w:r w:rsidR="00985D14" w:rsidRPr="00985D14">
              <w:rPr>
                <w:sz w:val="20"/>
                <w:szCs w:val="20"/>
              </w:rPr>
              <w:t>5</w:t>
            </w:r>
          </w:p>
          <w:p w:rsidR="00985D14" w:rsidRPr="00985D14" w:rsidRDefault="00985D14" w:rsidP="00985D14">
            <w:pPr>
              <w:jc w:val="center"/>
              <w:rPr>
                <w:sz w:val="20"/>
                <w:szCs w:val="20"/>
              </w:rPr>
            </w:pPr>
            <w:r w:rsidRPr="00985D14">
              <w:rPr>
                <w:sz w:val="20"/>
                <w:szCs w:val="20"/>
              </w:rPr>
              <w:t>2 подг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5D14" w:rsidRPr="00985D14" w:rsidRDefault="00985D14" w:rsidP="003D76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985D14" w:rsidRPr="00985D14" w:rsidRDefault="00985D14" w:rsidP="00E056AC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2BC1" w:rsidRPr="00C029CC" w:rsidRDefault="00AF2BC1" w:rsidP="008B2A17">
      <w:pPr>
        <w:jc w:val="both"/>
        <w:rPr>
          <w:sz w:val="28"/>
          <w:szCs w:val="28"/>
        </w:rPr>
      </w:pPr>
    </w:p>
    <w:p w:rsidR="001867E6" w:rsidRDefault="001867E6" w:rsidP="008B2A17">
      <w:pPr>
        <w:jc w:val="both"/>
        <w:rPr>
          <w:sz w:val="28"/>
          <w:szCs w:val="28"/>
        </w:rPr>
      </w:pPr>
    </w:p>
    <w:sectPr w:rsidR="001867E6" w:rsidSect="00341A7F">
      <w:pgSz w:w="16838" w:h="11906" w:orient="landscape"/>
      <w:pgMar w:top="567" w:right="851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7306"/>
    <w:multiLevelType w:val="hybridMultilevel"/>
    <w:tmpl w:val="0BE002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22169"/>
    <w:multiLevelType w:val="hybridMultilevel"/>
    <w:tmpl w:val="E71CB62A"/>
    <w:lvl w:ilvl="0" w:tplc="0419000F">
      <w:start w:val="1"/>
      <w:numFmt w:val="decimal"/>
      <w:lvlText w:val="%1."/>
      <w:lvlJc w:val="left"/>
      <w:pPr>
        <w:ind w:left="73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76199"/>
    <w:multiLevelType w:val="hybridMultilevel"/>
    <w:tmpl w:val="A3429996"/>
    <w:lvl w:ilvl="0" w:tplc="6E38D2E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71FDA"/>
    <w:multiLevelType w:val="hybridMultilevel"/>
    <w:tmpl w:val="A574D21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3A313760"/>
    <w:multiLevelType w:val="hybridMultilevel"/>
    <w:tmpl w:val="54EC4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displayBackgroundShape/>
  <w:hideSpellingErrors/>
  <w:hideGrammaticalErrors/>
  <w:defaultTabStop w:val="708"/>
  <w:drawingGridHorizontalSpacing w:val="120"/>
  <w:displayHorizontalDrawingGridEvery w:val="2"/>
  <w:characterSpacingControl w:val="doNotCompress"/>
  <w:compat/>
  <w:rsids>
    <w:rsidRoot w:val="00DD4789"/>
    <w:rsid w:val="00001398"/>
    <w:rsid w:val="00012147"/>
    <w:rsid w:val="000123B2"/>
    <w:rsid w:val="000160B8"/>
    <w:rsid w:val="00016C3C"/>
    <w:rsid w:val="0001708F"/>
    <w:rsid w:val="00025B64"/>
    <w:rsid w:val="0002646C"/>
    <w:rsid w:val="0003038A"/>
    <w:rsid w:val="000341B3"/>
    <w:rsid w:val="0004232A"/>
    <w:rsid w:val="00043228"/>
    <w:rsid w:val="00045749"/>
    <w:rsid w:val="00050E0C"/>
    <w:rsid w:val="00057D08"/>
    <w:rsid w:val="000625D6"/>
    <w:rsid w:val="000741F2"/>
    <w:rsid w:val="00074827"/>
    <w:rsid w:val="000753E6"/>
    <w:rsid w:val="00075C17"/>
    <w:rsid w:val="00080094"/>
    <w:rsid w:val="00081945"/>
    <w:rsid w:val="00081F25"/>
    <w:rsid w:val="00084B95"/>
    <w:rsid w:val="00092AAD"/>
    <w:rsid w:val="000A2E54"/>
    <w:rsid w:val="000B3068"/>
    <w:rsid w:val="000B4979"/>
    <w:rsid w:val="000B5A9C"/>
    <w:rsid w:val="000C004B"/>
    <w:rsid w:val="000C092C"/>
    <w:rsid w:val="000C3C40"/>
    <w:rsid w:val="000D49DD"/>
    <w:rsid w:val="000D7ACD"/>
    <w:rsid w:val="000E41ED"/>
    <w:rsid w:val="000F3964"/>
    <w:rsid w:val="000F559B"/>
    <w:rsid w:val="000F6C96"/>
    <w:rsid w:val="000F6CCC"/>
    <w:rsid w:val="000F7260"/>
    <w:rsid w:val="0010214F"/>
    <w:rsid w:val="00105B27"/>
    <w:rsid w:val="001159CB"/>
    <w:rsid w:val="00120158"/>
    <w:rsid w:val="00123333"/>
    <w:rsid w:val="0012488F"/>
    <w:rsid w:val="001266BA"/>
    <w:rsid w:val="001342AF"/>
    <w:rsid w:val="00134B62"/>
    <w:rsid w:val="00135112"/>
    <w:rsid w:val="0013649E"/>
    <w:rsid w:val="00151F2E"/>
    <w:rsid w:val="00153527"/>
    <w:rsid w:val="00154C70"/>
    <w:rsid w:val="001558DF"/>
    <w:rsid w:val="00155A6F"/>
    <w:rsid w:val="00155AD3"/>
    <w:rsid w:val="001607EE"/>
    <w:rsid w:val="0016198A"/>
    <w:rsid w:val="001645FC"/>
    <w:rsid w:val="001648D3"/>
    <w:rsid w:val="00166430"/>
    <w:rsid w:val="00170B7D"/>
    <w:rsid w:val="00173365"/>
    <w:rsid w:val="00174D8B"/>
    <w:rsid w:val="0018588A"/>
    <w:rsid w:val="001867E6"/>
    <w:rsid w:val="00187178"/>
    <w:rsid w:val="001A42C9"/>
    <w:rsid w:val="001A6E6C"/>
    <w:rsid w:val="001B3BF5"/>
    <w:rsid w:val="001D0E7C"/>
    <w:rsid w:val="001D3CBC"/>
    <w:rsid w:val="001D5068"/>
    <w:rsid w:val="001D507D"/>
    <w:rsid w:val="001E02F0"/>
    <w:rsid w:val="001E2537"/>
    <w:rsid w:val="001E570B"/>
    <w:rsid w:val="001E7B88"/>
    <w:rsid w:val="001F0A78"/>
    <w:rsid w:val="001F1388"/>
    <w:rsid w:val="001F2DB5"/>
    <w:rsid w:val="001F79A0"/>
    <w:rsid w:val="0020096E"/>
    <w:rsid w:val="00204544"/>
    <w:rsid w:val="00204A77"/>
    <w:rsid w:val="00204B50"/>
    <w:rsid w:val="00212013"/>
    <w:rsid w:val="00214988"/>
    <w:rsid w:val="002153E7"/>
    <w:rsid w:val="002165E7"/>
    <w:rsid w:val="00216EA9"/>
    <w:rsid w:val="00230401"/>
    <w:rsid w:val="0023085A"/>
    <w:rsid w:val="00231B9F"/>
    <w:rsid w:val="00234B48"/>
    <w:rsid w:val="00235CB8"/>
    <w:rsid w:val="00235D3D"/>
    <w:rsid w:val="002405A2"/>
    <w:rsid w:val="00245DA1"/>
    <w:rsid w:val="0025266C"/>
    <w:rsid w:val="002644BD"/>
    <w:rsid w:val="00266070"/>
    <w:rsid w:val="00270737"/>
    <w:rsid w:val="00271365"/>
    <w:rsid w:val="00271B02"/>
    <w:rsid w:val="0027296F"/>
    <w:rsid w:val="0027370C"/>
    <w:rsid w:val="00275649"/>
    <w:rsid w:val="00280042"/>
    <w:rsid w:val="00285397"/>
    <w:rsid w:val="002856DE"/>
    <w:rsid w:val="00286838"/>
    <w:rsid w:val="0029194A"/>
    <w:rsid w:val="002A1CAC"/>
    <w:rsid w:val="002A3E15"/>
    <w:rsid w:val="002A57E5"/>
    <w:rsid w:val="002A71F4"/>
    <w:rsid w:val="002B4D77"/>
    <w:rsid w:val="002C1944"/>
    <w:rsid w:val="002C4010"/>
    <w:rsid w:val="002C4546"/>
    <w:rsid w:val="002C5038"/>
    <w:rsid w:val="002C7DC6"/>
    <w:rsid w:val="002D188C"/>
    <w:rsid w:val="002D4613"/>
    <w:rsid w:val="002F26E5"/>
    <w:rsid w:val="002F6FDF"/>
    <w:rsid w:val="002F782B"/>
    <w:rsid w:val="0030105D"/>
    <w:rsid w:val="00311058"/>
    <w:rsid w:val="00311758"/>
    <w:rsid w:val="003121A5"/>
    <w:rsid w:val="0032150A"/>
    <w:rsid w:val="003230FF"/>
    <w:rsid w:val="00330F6E"/>
    <w:rsid w:val="00331D2D"/>
    <w:rsid w:val="00332323"/>
    <w:rsid w:val="00341A7F"/>
    <w:rsid w:val="00342101"/>
    <w:rsid w:val="00344F96"/>
    <w:rsid w:val="00346357"/>
    <w:rsid w:val="00346F69"/>
    <w:rsid w:val="00351B2E"/>
    <w:rsid w:val="00352467"/>
    <w:rsid w:val="00354911"/>
    <w:rsid w:val="0036137D"/>
    <w:rsid w:val="00363346"/>
    <w:rsid w:val="00367F4C"/>
    <w:rsid w:val="003716F4"/>
    <w:rsid w:val="00374E52"/>
    <w:rsid w:val="00375AC0"/>
    <w:rsid w:val="00397AD6"/>
    <w:rsid w:val="00397FA9"/>
    <w:rsid w:val="003A0CE0"/>
    <w:rsid w:val="003A1EC9"/>
    <w:rsid w:val="003B016F"/>
    <w:rsid w:val="003B2FDA"/>
    <w:rsid w:val="003B5756"/>
    <w:rsid w:val="003B5F21"/>
    <w:rsid w:val="003B7470"/>
    <w:rsid w:val="003C29C7"/>
    <w:rsid w:val="003C60F3"/>
    <w:rsid w:val="003D0FC2"/>
    <w:rsid w:val="003D42F1"/>
    <w:rsid w:val="003D70CD"/>
    <w:rsid w:val="003D7621"/>
    <w:rsid w:val="003E3E7E"/>
    <w:rsid w:val="003E5DBD"/>
    <w:rsid w:val="003E677B"/>
    <w:rsid w:val="003F3816"/>
    <w:rsid w:val="00400323"/>
    <w:rsid w:val="00400A98"/>
    <w:rsid w:val="00405984"/>
    <w:rsid w:val="004244E4"/>
    <w:rsid w:val="00425CAC"/>
    <w:rsid w:val="00426C42"/>
    <w:rsid w:val="004302D2"/>
    <w:rsid w:val="00430A8B"/>
    <w:rsid w:val="00431739"/>
    <w:rsid w:val="004350A7"/>
    <w:rsid w:val="00435AD9"/>
    <w:rsid w:val="004367FF"/>
    <w:rsid w:val="004421E5"/>
    <w:rsid w:val="00442F06"/>
    <w:rsid w:val="00447FCA"/>
    <w:rsid w:val="004509C3"/>
    <w:rsid w:val="004603B7"/>
    <w:rsid w:val="00460F1E"/>
    <w:rsid w:val="0046765A"/>
    <w:rsid w:val="00470A26"/>
    <w:rsid w:val="00473B31"/>
    <w:rsid w:val="00477C52"/>
    <w:rsid w:val="00481CD5"/>
    <w:rsid w:val="00486129"/>
    <w:rsid w:val="0048682E"/>
    <w:rsid w:val="00493196"/>
    <w:rsid w:val="00494BE7"/>
    <w:rsid w:val="004A081F"/>
    <w:rsid w:val="004A1A91"/>
    <w:rsid w:val="004A2BCA"/>
    <w:rsid w:val="004A69B3"/>
    <w:rsid w:val="004B172C"/>
    <w:rsid w:val="004B1D3E"/>
    <w:rsid w:val="004B44BE"/>
    <w:rsid w:val="004B5604"/>
    <w:rsid w:val="004D1025"/>
    <w:rsid w:val="004D58B5"/>
    <w:rsid w:val="004D6E7D"/>
    <w:rsid w:val="004E265F"/>
    <w:rsid w:val="004F390E"/>
    <w:rsid w:val="004F4122"/>
    <w:rsid w:val="004F64C9"/>
    <w:rsid w:val="005009C3"/>
    <w:rsid w:val="00500BA0"/>
    <w:rsid w:val="00502C3D"/>
    <w:rsid w:val="00516B87"/>
    <w:rsid w:val="00517525"/>
    <w:rsid w:val="0052713D"/>
    <w:rsid w:val="00532AE0"/>
    <w:rsid w:val="0054570B"/>
    <w:rsid w:val="00546496"/>
    <w:rsid w:val="005563AA"/>
    <w:rsid w:val="0055663A"/>
    <w:rsid w:val="0056016A"/>
    <w:rsid w:val="00567CED"/>
    <w:rsid w:val="00570E7F"/>
    <w:rsid w:val="00576531"/>
    <w:rsid w:val="00582321"/>
    <w:rsid w:val="0058251A"/>
    <w:rsid w:val="0059330E"/>
    <w:rsid w:val="00594D02"/>
    <w:rsid w:val="00594F1C"/>
    <w:rsid w:val="005A4602"/>
    <w:rsid w:val="005A5E7B"/>
    <w:rsid w:val="005A7917"/>
    <w:rsid w:val="005B33C1"/>
    <w:rsid w:val="005B40E2"/>
    <w:rsid w:val="005C639A"/>
    <w:rsid w:val="005C745A"/>
    <w:rsid w:val="005D2D68"/>
    <w:rsid w:val="005D3958"/>
    <w:rsid w:val="005E0490"/>
    <w:rsid w:val="005E0917"/>
    <w:rsid w:val="005E4ABA"/>
    <w:rsid w:val="005E5127"/>
    <w:rsid w:val="005F0A30"/>
    <w:rsid w:val="005F1CAD"/>
    <w:rsid w:val="006005E6"/>
    <w:rsid w:val="00605568"/>
    <w:rsid w:val="00607828"/>
    <w:rsid w:val="006140FA"/>
    <w:rsid w:val="00621438"/>
    <w:rsid w:val="00622274"/>
    <w:rsid w:val="00623C8D"/>
    <w:rsid w:val="00627669"/>
    <w:rsid w:val="00631262"/>
    <w:rsid w:val="0063282C"/>
    <w:rsid w:val="00633E63"/>
    <w:rsid w:val="00635E92"/>
    <w:rsid w:val="00637519"/>
    <w:rsid w:val="00643111"/>
    <w:rsid w:val="00643699"/>
    <w:rsid w:val="006531FC"/>
    <w:rsid w:val="00655599"/>
    <w:rsid w:val="00656CDC"/>
    <w:rsid w:val="0065702A"/>
    <w:rsid w:val="00665AB4"/>
    <w:rsid w:val="00670851"/>
    <w:rsid w:val="00670DBC"/>
    <w:rsid w:val="00672E7C"/>
    <w:rsid w:val="0068077D"/>
    <w:rsid w:val="0068209A"/>
    <w:rsid w:val="00683228"/>
    <w:rsid w:val="00685E65"/>
    <w:rsid w:val="006937C4"/>
    <w:rsid w:val="00694D6D"/>
    <w:rsid w:val="00695A5F"/>
    <w:rsid w:val="00697E0C"/>
    <w:rsid w:val="006A28F5"/>
    <w:rsid w:val="006A3A9F"/>
    <w:rsid w:val="006A436A"/>
    <w:rsid w:val="006A4642"/>
    <w:rsid w:val="006B1E2E"/>
    <w:rsid w:val="006B2593"/>
    <w:rsid w:val="006B43B2"/>
    <w:rsid w:val="006B587A"/>
    <w:rsid w:val="006B59EF"/>
    <w:rsid w:val="006B7DFA"/>
    <w:rsid w:val="006D2D20"/>
    <w:rsid w:val="006D3439"/>
    <w:rsid w:val="006D5C1F"/>
    <w:rsid w:val="006D63F3"/>
    <w:rsid w:val="006E043D"/>
    <w:rsid w:val="006E7E27"/>
    <w:rsid w:val="006F53DF"/>
    <w:rsid w:val="006F7AED"/>
    <w:rsid w:val="00703002"/>
    <w:rsid w:val="00703369"/>
    <w:rsid w:val="00704B1E"/>
    <w:rsid w:val="007103EA"/>
    <w:rsid w:val="00710E4D"/>
    <w:rsid w:val="00712338"/>
    <w:rsid w:val="00713AEC"/>
    <w:rsid w:val="00716BE4"/>
    <w:rsid w:val="007176F7"/>
    <w:rsid w:val="0072234B"/>
    <w:rsid w:val="0072404B"/>
    <w:rsid w:val="007257FA"/>
    <w:rsid w:val="00734614"/>
    <w:rsid w:val="007425A8"/>
    <w:rsid w:val="00760328"/>
    <w:rsid w:val="00760395"/>
    <w:rsid w:val="00762399"/>
    <w:rsid w:val="00765698"/>
    <w:rsid w:val="007721D3"/>
    <w:rsid w:val="00781A1B"/>
    <w:rsid w:val="00790C21"/>
    <w:rsid w:val="0079426C"/>
    <w:rsid w:val="00795B3E"/>
    <w:rsid w:val="007964D0"/>
    <w:rsid w:val="00797044"/>
    <w:rsid w:val="007B02EF"/>
    <w:rsid w:val="007B093E"/>
    <w:rsid w:val="007B1B09"/>
    <w:rsid w:val="007C065A"/>
    <w:rsid w:val="007C0EC9"/>
    <w:rsid w:val="007C7C85"/>
    <w:rsid w:val="007E0677"/>
    <w:rsid w:val="007E4824"/>
    <w:rsid w:val="007E6E7D"/>
    <w:rsid w:val="007E75FD"/>
    <w:rsid w:val="007F5019"/>
    <w:rsid w:val="007F5526"/>
    <w:rsid w:val="00811EC1"/>
    <w:rsid w:val="0081253B"/>
    <w:rsid w:val="008128A5"/>
    <w:rsid w:val="00816491"/>
    <w:rsid w:val="0082077F"/>
    <w:rsid w:val="008222E3"/>
    <w:rsid w:val="0083373E"/>
    <w:rsid w:val="00833931"/>
    <w:rsid w:val="00834D9E"/>
    <w:rsid w:val="0083595A"/>
    <w:rsid w:val="00847213"/>
    <w:rsid w:val="00847415"/>
    <w:rsid w:val="0086098C"/>
    <w:rsid w:val="0086207C"/>
    <w:rsid w:val="00870828"/>
    <w:rsid w:val="008747D2"/>
    <w:rsid w:val="00876FC0"/>
    <w:rsid w:val="00882BF0"/>
    <w:rsid w:val="00887042"/>
    <w:rsid w:val="00891DA4"/>
    <w:rsid w:val="0089414C"/>
    <w:rsid w:val="008A27DC"/>
    <w:rsid w:val="008A361B"/>
    <w:rsid w:val="008B2A17"/>
    <w:rsid w:val="008B5CE4"/>
    <w:rsid w:val="008B6947"/>
    <w:rsid w:val="008B6CF9"/>
    <w:rsid w:val="008B7DCF"/>
    <w:rsid w:val="008C4973"/>
    <w:rsid w:val="008C59BA"/>
    <w:rsid w:val="008C713E"/>
    <w:rsid w:val="008D19A2"/>
    <w:rsid w:val="008D1EB4"/>
    <w:rsid w:val="008D6BAE"/>
    <w:rsid w:val="008F291E"/>
    <w:rsid w:val="008F2B59"/>
    <w:rsid w:val="008F3AFD"/>
    <w:rsid w:val="008F3CDC"/>
    <w:rsid w:val="008F73E0"/>
    <w:rsid w:val="00901965"/>
    <w:rsid w:val="009020E2"/>
    <w:rsid w:val="00902ABC"/>
    <w:rsid w:val="009066DA"/>
    <w:rsid w:val="009109B6"/>
    <w:rsid w:val="00911265"/>
    <w:rsid w:val="009115CA"/>
    <w:rsid w:val="00914512"/>
    <w:rsid w:val="00915597"/>
    <w:rsid w:val="009159CE"/>
    <w:rsid w:val="009162AB"/>
    <w:rsid w:val="009173B1"/>
    <w:rsid w:val="00925F12"/>
    <w:rsid w:val="00935CDB"/>
    <w:rsid w:val="0093643E"/>
    <w:rsid w:val="009410D3"/>
    <w:rsid w:val="0094613F"/>
    <w:rsid w:val="009474DB"/>
    <w:rsid w:val="009522C3"/>
    <w:rsid w:val="0095262C"/>
    <w:rsid w:val="0095731A"/>
    <w:rsid w:val="00960B21"/>
    <w:rsid w:val="00961DEA"/>
    <w:rsid w:val="00961FD5"/>
    <w:rsid w:val="00963192"/>
    <w:rsid w:val="00963C35"/>
    <w:rsid w:val="00966045"/>
    <w:rsid w:val="0096658D"/>
    <w:rsid w:val="00967A15"/>
    <w:rsid w:val="0097071F"/>
    <w:rsid w:val="0097084B"/>
    <w:rsid w:val="009733E7"/>
    <w:rsid w:val="00982A8A"/>
    <w:rsid w:val="00982FD0"/>
    <w:rsid w:val="00985D14"/>
    <w:rsid w:val="00987486"/>
    <w:rsid w:val="00992408"/>
    <w:rsid w:val="00994D7B"/>
    <w:rsid w:val="00997B9D"/>
    <w:rsid w:val="009A3CD8"/>
    <w:rsid w:val="009A527D"/>
    <w:rsid w:val="009A5897"/>
    <w:rsid w:val="009C0FD1"/>
    <w:rsid w:val="009C12D9"/>
    <w:rsid w:val="009C4EC6"/>
    <w:rsid w:val="009C5830"/>
    <w:rsid w:val="009C5E5C"/>
    <w:rsid w:val="009D4223"/>
    <w:rsid w:val="009D4A9E"/>
    <w:rsid w:val="009D509E"/>
    <w:rsid w:val="009E54D4"/>
    <w:rsid w:val="009F0EF3"/>
    <w:rsid w:val="009F75F2"/>
    <w:rsid w:val="00A05105"/>
    <w:rsid w:val="00A16D6F"/>
    <w:rsid w:val="00A31116"/>
    <w:rsid w:val="00A35305"/>
    <w:rsid w:val="00A41C6A"/>
    <w:rsid w:val="00A42406"/>
    <w:rsid w:val="00A47388"/>
    <w:rsid w:val="00A54D91"/>
    <w:rsid w:val="00A56A98"/>
    <w:rsid w:val="00A57D1B"/>
    <w:rsid w:val="00A61795"/>
    <w:rsid w:val="00A6323F"/>
    <w:rsid w:val="00A80B26"/>
    <w:rsid w:val="00A84263"/>
    <w:rsid w:val="00A8437A"/>
    <w:rsid w:val="00A93F06"/>
    <w:rsid w:val="00AB3F5A"/>
    <w:rsid w:val="00AC5874"/>
    <w:rsid w:val="00AC7782"/>
    <w:rsid w:val="00AD3A79"/>
    <w:rsid w:val="00AE09D3"/>
    <w:rsid w:val="00AE4D07"/>
    <w:rsid w:val="00AF2BC1"/>
    <w:rsid w:val="00B03579"/>
    <w:rsid w:val="00B03D44"/>
    <w:rsid w:val="00B049CA"/>
    <w:rsid w:val="00B04ACA"/>
    <w:rsid w:val="00B155C1"/>
    <w:rsid w:val="00B20D7F"/>
    <w:rsid w:val="00B210F0"/>
    <w:rsid w:val="00B26337"/>
    <w:rsid w:val="00B30E44"/>
    <w:rsid w:val="00B3199A"/>
    <w:rsid w:val="00B37090"/>
    <w:rsid w:val="00B42176"/>
    <w:rsid w:val="00B422DF"/>
    <w:rsid w:val="00B4550B"/>
    <w:rsid w:val="00B54EA8"/>
    <w:rsid w:val="00B60EC4"/>
    <w:rsid w:val="00B64132"/>
    <w:rsid w:val="00B65A9D"/>
    <w:rsid w:val="00B67478"/>
    <w:rsid w:val="00B67B55"/>
    <w:rsid w:val="00B7115E"/>
    <w:rsid w:val="00B72D23"/>
    <w:rsid w:val="00B73E7B"/>
    <w:rsid w:val="00B758D6"/>
    <w:rsid w:val="00B801F8"/>
    <w:rsid w:val="00B87264"/>
    <w:rsid w:val="00BA26BA"/>
    <w:rsid w:val="00BA4EC1"/>
    <w:rsid w:val="00BB386A"/>
    <w:rsid w:val="00BB45C0"/>
    <w:rsid w:val="00BB715A"/>
    <w:rsid w:val="00BB78C4"/>
    <w:rsid w:val="00BC439B"/>
    <w:rsid w:val="00BD3D5E"/>
    <w:rsid w:val="00BD79E6"/>
    <w:rsid w:val="00BE4B98"/>
    <w:rsid w:val="00BE5B13"/>
    <w:rsid w:val="00BE7331"/>
    <w:rsid w:val="00BF08DD"/>
    <w:rsid w:val="00BF2B44"/>
    <w:rsid w:val="00BF300F"/>
    <w:rsid w:val="00BF5C02"/>
    <w:rsid w:val="00C029CC"/>
    <w:rsid w:val="00C04B49"/>
    <w:rsid w:val="00C065CE"/>
    <w:rsid w:val="00C1165B"/>
    <w:rsid w:val="00C1443A"/>
    <w:rsid w:val="00C15167"/>
    <w:rsid w:val="00C16EDD"/>
    <w:rsid w:val="00C26FBA"/>
    <w:rsid w:val="00C27FCB"/>
    <w:rsid w:val="00C34B79"/>
    <w:rsid w:val="00C35C3F"/>
    <w:rsid w:val="00C36848"/>
    <w:rsid w:val="00C3707C"/>
    <w:rsid w:val="00C421E2"/>
    <w:rsid w:val="00C456F2"/>
    <w:rsid w:val="00C56E57"/>
    <w:rsid w:val="00C61256"/>
    <w:rsid w:val="00C662CC"/>
    <w:rsid w:val="00C664D2"/>
    <w:rsid w:val="00C76F3E"/>
    <w:rsid w:val="00C77C3C"/>
    <w:rsid w:val="00C809C1"/>
    <w:rsid w:val="00C811D7"/>
    <w:rsid w:val="00C91989"/>
    <w:rsid w:val="00CA6186"/>
    <w:rsid w:val="00CC58F9"/>
    <w:rsid w:val="00CC5A12"/>
    <w:rsid w:val="00CD0F74"/>
    <w:rsid w:val="00CD42B7"/>
    <w:rsid w:val="00CD43F5"/>
    <w:rsid w:val="00CD6D5B"/>
    <w:rsid w:val="00CE4F26"/>
    <w:rsid w:val="00CE6E50"/>
    <w:rsid w:val="00CF0E01"/>
    <w:rsid w:val="00CF5607"/>
    <w:rsid w:val="00CF5928"/>
    <w:rsid w:val="00D03303"/>
    <w:rsid w:val="00D056E7"/>
    <w:rsid w:val="00D07509"/>
    <w:rsid w:val="00D13B34"/>
    <w:rsid w:val="00D15C78"/>
    <w:rsid w:val="00D1600E"/>
    <w:rsid w:val="00D217E0"/>
    <w:rsid w:val="00D21978"/>
    <w:rsid w:val="00D2237D"/>
    <w:rsid w:val="00D2390D"/>
    <w:rsid w:val="00D27CCD"/>
    <w:rsid w:val="00D370A3"/>
    <w:rsid w:val="00D37F2D"/>
    <w:rsid w:val="00D40D45"/>
    <w:rsid w:val="00D41385"/>
    <w:rsid w:val="00D41C6B"/>
    <w:rsid w:val="00D45C39"/>
    <w:rsid w:val="00D51232"/>
    <w:rsid w:val="00D523E5"/>
    <w:rsid w:val="00D63414"/>
    <w:rsid w:val="00D6515A"/>
    <w:rsid w:val="00D66196"/>
    <w:rsid w:val="00D665BC"/>
    <w:rsid w:val="00D67E04"/>
    <w:rsid w:val="00D70D54"/>
    <w:rsid w:val="00D70DB3"/>
    <w:rsid w:val="00D8036B"/>
    <w:rsid w:val="00D80D6F"/>
    <w:rsid w:val="00D92739"/>
    <w:rsid w:val="00DC007F"/>
    <w:rsid w:val="00DC15DE"/>
    <w:rsid w:val="00DC261B"/>
    <w:rsid w:val="00DC47EF"/>
    <w:rsid w:val="00DD0696"/>
    <w:rsid w:val="00DD4789"/>
    <w:rsid w:val="00DD4F2C"/>
    <w:rsid w:val="00DD5723"/>
    <w:rsid w:val="00DD7C9C"/>
    <w:rsid w:val="00DE0A9A"/>
    <w:rsid w:val="00DE632B"/>
    <w:rsid w:val="00DF36DD"/>
    <w:rsid w:val="00E056AC"/>
    <w:rsid w:val="00E10A38"/>
    <w:rsid w:val="00E121E6"/>
    <w:rsid w:val="00E15472"/>
    <w:rsid w:val="00E15932"/>
    <w:rsid w:val="00E15D81"/>
    <w:rsid w:val="00E16E9A"/>
    <w:rsid w:val="00E20197"/>
    <w:rsid w:val="00E22758"/>
    <w:rsid w:val="00E2482F"/>
    <w:rsid w:val="00E264EE"/>
    <w:rsid w:val="00E27755"/>
    <w:rsid w:val="00E27F50"/>
    <w:rsid w:val="00E30A46"/>
    <w:rsid w:val="00E30DFF"/>
    <w:rsid w:val="00E32CC3"/>
    <w:rsid w:val="00E32E4D"/>
    <w:rsid w:val="00E419EA"/>
    <w:rsid w:val="00E423BA"/>
    <w:rsid w:val="00E4540E"/>
    <w:rsid w:val="00E46AAF"/>
    <w:rsid w:val="00E47675"/>
    <w:rsid w:val="00E50F39"/>
    <w:rsid w:val="00E52BCD"/>
    <w:rsid w:val="00E5577C"/>
    <w:rsid w:val="00E565BF"/>
    <w:rsid w:val="00E6486A"/>
    <w:rsid w:val="00E6749A"/>
    <w:rsid w:val="00E73F48"/>
    <w:rsid w:val="00E74D35"/>
    <w:rsid w:val="00E760DB"/>
    <w:rsid w:val="00E76435"/>
    <w:rsid w:val="00E76BA4"/>
    <w:rsid w:val="00E82336"/>
    <w:rsid w:val="00E911F0"/>
    <w:rsid w:val="00E93F72"/>
    <w:rsid w:val="00EA336B"/>
    <w:rsid w:val="00EB02DE"/>
    <w:rsid w:val="00EB13DB"/>
    <w:rsid w:val="00EB7050"/>
    <w:rsid w:val="00EC4328"/>
    <w:rsid w:val="00EC62D4"/>
    <w:rsid w:val="00ED1439"/>
    <w:rsid w:val="00ED4EE5"/>
    <w:rsid w:val="00EE55ED"/>
    <w:rsid w:val="00F000C7"/>
    <w:rsid w:val="00F03449"/>
    <w:rsid w:val="00F05296"/>
    <w:rsid w:val="00F05A36"/>
    <w:rsid w:val="00F06956"/>
    <w:rsid w:val="00F076A4"/>
    <w:rsid w:val="00F078AB"/>
    <w:rsid w:val="00F10349"/>
    <w:rsid w:val="00F14CD4"/>
    <w:rsid w:val="00F2155B"/>
    <w:rsid w:val="00F2216F"/>
    <w:rsid w:val="00F22664"/>
    <w:rsid w:val="00F243BE"/>
    <w:rsid w:val="00F30261"/>
    <w:rsid w:val="00F432B3"/>
    <w:rsid w:val="00F502C4"/>
    <w:rsid w:val="00F5280F"/>
    <w:rsid w:val="00F56798"/>
    <w:rsid w:val="00F5689C"/>
    <w:rsid w:val="00F57483"/>
    <w:rsid w:val="00F61C68"/>
    <w:rsid w:val="00F677E1"/>
    <w:rsid w:val="00F71646"/>
    <w:rsid w:val="00F71D6B"/>
    <w:rsid w:val="00F74C4C"/>
    <w:rsid w:val="00F82C75"/>
    <w:rsid w:val="00F86595"/>
    <w:rsid w:val="00F867D2"/>
    <w:rsid w:val="00F96EB3"/>
    <w:rsid w:val="00FA452B"/>
    <w:rsid w:val="00FA5B67"/>
    <w:rsid w:val="00FB5E45"/>
    <w:rsid w:val="00FC162A"/>
    <w:rsid w:val="00FC2FDD"/>
    <w:rsid w:val="00FC75F6"/>
    <w:rsid w:val="00FD01BA"/>
    <w:rsid w:val="00FD3F6E"/>
    <w:rsid w:val="00FD6D07"/>
    <w:rsid w:val="00FE2B6C"/>
    <w:rsid w:val="00FE5BE3"/>
    <w:rsid w:val="00FF14CE"/>
    <w:rsid w:val="00FF4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D7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D7F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annotation reference"/>
    <w:basedOn w:val="a0"/>
    <w:uiPriority w:val="99"/>
    <w:semiHidden/>
    <w:unhideWhenUsed/>
    <w:rsid w:val="00EB13D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B13DB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B13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B13D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B13D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D2237D"/>
    <w:pPr>
      <w:ind w:left="720"/>
      <w:contextualSpacing/>
    </w:pPr>
  </w:style>
  <w:style w:type="paragraph" w:styleId="ab">
    <w:name w:val="No Spacing"/>
    <w:uiPriority w:val="1"/>
    <w:qFormat/>
    <w:rsid w:val="009C4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012C6-B4D5-4085-8384-52899659F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3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 Belarus 2009 DVD</Company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Kate</cp:lastModifiedBy>
  <cp:revision>70</cp:revision>
  <cp:lastPrinted>2026-07-28T06:08:00Z</cp:lastPrinted>
  <dcterms:created xsi:type="dcterms:W3CDTF">2024-10-17T05:39:00Z</dcterms:created>
  <dcterms:modified xsi:type="dcterms:W3CDTF">2026-08-03T12:15:00Z</dcterms:modified>
</cp:coreProperties>
</file>