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E6" w:rsidRPr="00F10AE6" w:rsidRDefault="00F10AE6" w:rsidP="005404E2">
      <w:pPr>
        <w:pStyle w:val="a4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F10AE6">
        <w:rPr>
          <w:rFonts w:ascii="Times New Roman" w:hAnsi="Times New Roman" w:cs="Times New Roman"/>
          <w:sz w:val="30"/>
          <w:szCs w:val="30"/>
        </w:rPr>
        <w:t>Приложение 1</w:t>
      </w:r>
    </w:p>
    <w:p w:rsidR="00F10AE6" w:rsidRPr="00F10AE6" w:rsidRDefault="005404E2" w:rsidP="005404E2">
      <w:pPr>
        <w:pStyle w:val="a4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приказу </w:t>
      </w:r>
      <w:r w:rsidR="00F10AE6" w:rsidRPr="00F10AE6">
        <w:rPr>
          <w:rFonts w:ascii="Times New Roman" w:hAnsi="Times New Roman" w:cs="Times New Roman"/>
          <w:sz w:val="30"/>
          <w:szCs w:val="30"/>
        </w:rPr>
        <w:t xml:space="preserve">отдела </w:t>
      </w:r>
      <w:r>
        <w:rPr>
          <w:rFonts w:ascii="Times New Roman" w:hAnsi="Times New Roman" w:cs="Times New Roman"/>
          <w:sz w:val="30"/>
          <w:szCs w:val="30"/>
        </w:rPr>
        <w:t>образования</w:t>
      </w:r>
    </w:p>
    <w:p w:rsidR="00BE3559" w:rsidRDefault="00F10AE6" w:rsidP="00BE3559">
      <w:pPr>
        <w:pStyle w:val="a4"/>
        <w:ind w:firstLine="538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10AE6">
        <w:rPr>
          <w:rFonts w:ascii="Times New Roman" w:hAnsi="Times New Roman" w:cs="Times New Roman"/>
          <w:sz w:val="30"/>
          <w:szCs w:val="30"/>
        </w:rPr>
        <w:t>Жлобинского райисполкома</w:t>
      </w:r>
    </w:p>
    <w:p w:rsidR="0026299E" w:rsidRPr="00F10AE6" w:rsidRDefault="00F10AE6" w:rsidP="0026299E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F10AE6">
        <w:rPr>
          <w:rFonts w:ascii="Times New Roman" w:hAnsi="Times New Roman" w:cs="Times New Roman"/>
          <w:sz w:val="30"/>
          <w:szCs w:val="30"/>
          <w:lang w:val="be-BY"/>
        </w:rPr>
        <w:t xml:space="preserve">    </w:t>
      </w:r>
      <w:r w:rsidR="00BE3559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</w:t>
      </w:r>
      <w:r w:rsidRPr="00F10AE6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="0026299E">
        <w:rPr>
          <w:rFonts w:ascii="Times New Roman" w:hAnsi="Times New Roman" w:cs="Times New Roman"/>
          <w:sz w:val="30"/>
          <w:szCs w:val="30"/>
        </w:rPr>
        <w:t>23.11.2020№603</w:t>
      </w:r>
    </w:p>
    <w:p w:rsidR="00BE3559" w:rsidRPr="00F10AE6" w:rsidRDefault="00BE3559" w:rsidP="00BE3559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F10AE6" w:rsidRPr="00F10AE6" w:rsidRDefault="00F10AE6" w:rsidP="00BE3559">
      <w:pPr>
        <w:pStyle w:val="a4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F10AE6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</w:t>
      </w:r>
    </w:p>
    <w:p w:rsidR="00F10AE6" w:rsidRPr="00F10AE6" w:rsidRDefault="00F10AE6" w:rsidP="005404E2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 w:rsidRPr="00F10AE6">
        <w:rPr>
          <w:rFonts w:ascii="Times New Roman" w:hAnsi="Times New Roman" w:cs="Times New Roman"/>
          <w:sz w:val="30"/>
          <w:szCs w:val="30"/>
        </w:rPr>
        <w:t>Список</w:t>
      </w:r>
    </w:p>
    <w:p w:rsidR="00F10AE6" w:rsidRDefault="00F10AE6" w:rsidP="005404E2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F10AE6">
        <w:rPr>
          <w:rFonts w:ascii="Times New Roman" w:hAnsi="Times New Roman" w:cs="Times New Roman"/>
          <w:sz w:val="30"/>
          <w:szCs w:val="30"/>
        </w:rPr>
        <w:t xml:space="preserve">победителей конкурса </w:t>
      </w:r>
      <w:r w:rsidR="009A3776" w:rsidRPr="00F10AE6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рисунка </w:t>
      </w:r>
      <w:r w:rsidR="009F398F" w:rsidRPr="00515C3E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>«Рисуют дети на планете»</w:t>
      </w:r>
    </w:p>
    <w:p w:rsidR="005404E2" w:rsidRPr="00F10AE6" w:rsidRDefault="005404E2" w:rsidP="005404E2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10206" w:type="dxa"/>
        <w:tblInd w:w="-743" w:type="dxa"/>
        <w:tblLook w:val="04A0"/>
      </w:tblPr>
      <w:tblGrid>
        <w:gridCol w:w="1031"/>
        <w:gridCol w:w="3136"/>
        <w:gridCol w:w="2679"/>
        <w:gridCol w:w="3360"/>
      </w:tblGrid>
      <w:tr w:rsidR="00F10AE6" w:rsidRPr="00F10AE6" w:rsidTr="005404E2">
        <w:tc>
          <w:tcPr>
            <w:tcW w:w="1031" w:type="dxa"/>
          </w:tcPr>
          <w:p w:rsidR="00F10AE6" w:rsidRPr="005404E2" w:rsidRDefault="00F10AE6" w:rsidP="005404E2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404E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Место</w:t>
            </w:r>
          </w:p>
        </w:tc>
        <w:tc>
          <w:tcPr>
            <w:tcW w:w="3136" w:type="dxa"/>
          </w:tcPr>
          <w:p w:rsidR="00F10AE6" w:rsidRPr="005404E2" w:rsidRDefault="00F10AE6" w:rsidP="005404E2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404E2">
              <w:rPr>
                <w:rFonts w:ascii="Times New Roman" w:hAnsi="Times New Roman" w:cs="Times New Roman"/>
                <w:sz w:val="30"/>
                <w:szCs w:val="30"/>
              </w:rPr>
              <w:t>Фамилия, имя автора (полностью)</w:t>
            </w:r>
          </w:p>
        </w:tc>
        <w:tc>
          <w:tcPr>
            <w:tcW w:w="2679" w:type="dxa"/>
          </w:tcPr>
          <w:p w:rsidR="00F10AE6" w:rsidRPr="005404E2" w:rsidRDefault="00F10AE6" w:rsidP="005404E2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04E2">
              <w:rPr>
                <w:rFonts w:ascii="Times New Roman" w:hAnsi="Times New Roman" w:cs="Times New Roman"/>
                <w:sz w:val="30"/>
                <w:szCs w:val="30"/>
              </w:rPr>
              <w:t>Ф.И.О.</w:t>
            </w:r>
          </w:p>
          <w:p w:rsidR="00F10AE6" w:rsidRPr="005404E2" w:rsidRDefault="00F10AE6" w:rsidP="005404E2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404E2">
              <w:rPr>
                <w:rFonts w:ascii="Times New Roman" w:hAnsi="Times New Roman" w:cs="Times New Roman"/>
                <w:sz w:val="30"/>
                <w:szCs w:val="30"/>
              </w:rPr>
              <w:t>руководителя или должность</w:t>
            </w:r>
          </w:p>
        </w:tc>
        <w:tc>
          <w:tcPr>
            <w:tcW w:w="3360" w:type="dxa"/>
          </w:tcPr>
          <w:p w:rsidR="00F10AE6" w:rsidRPr="005404E2" w:rsidRDefault="00F10AE6" w:rsidP="005404E2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404E2">
              <w:rPr>
                <w:rFonts w:ascii="Times New Roman" w:hAnsi="Times New Roman" w:cs="Times New Roman"/>
                <w:sz w:val="30"/>
                <w:szCs w:val="30"/>
              </w:rPr>
              <w:t>Учреждение образования</w:t>
            </w:r>
          </w:p>
        </w:tc>
      </w:tr>
      <w:tr w:rsidR="00F10AE6" w:rsidRPr="00F10AE6" w:rsidTr="005404E2">
        <w:trPr>
          <w:trHeight w:val="330"/>
        </w:trPr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:rsidR="002072FB" w:rsidRPr="005404E2" w:rsidRDefault="00F10AE6" w:rsidP="005404E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404E2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Номинация </w:t>
            </w:r>
            <w:r w:rsidR="005A4ADC" w:rsidRPr="00223E6B">
              <w:rPr>
                <w:rFonts w:ascii="Times New Roman" w:hAnsi="Times New Roman" w:cs="Times New Roman"/>
                <w:b/>
                <w:sz w:val="30"/>
                <w:szCs w:val="30"/>
                <w:lang w:bidi="en-US"/>
              </w:rPr>
              <w:t>«Роботы в нашей семье»</w:t>
            </w:r>
          </w:p>
        </w:tc>
      </w:tr>
      <w:tr w:rsidR="002072FB" w:rsidRPr="00F10AE6" w:rsidTr="005404E2">
        <w:trPr>
          <w:trHeight w:val="360"/>
        </w:trPr>
        <w:tc>
          <w:tcPr>
            <w:tcW w:w="10206" w:type="dxa"/>
            <w:gridSpan w:val="4"/>
            <w:tcBorders>
              <w:top w:val="single" w:sz="4" w:space="0" w:color="auto"/>
            </w:tcBorders>
          </w:tcPr>
          <w:p w:rsidR="002072FB" w:rsidRPr="005404E2" w:rsidRDefault="002072FB" w:rsidP="005A4ADC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404E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en-US"/>
              </w:rPr>
              <w:t xml:space="preserve">1 – я  возрастная группа </w:t>
            </w:r>
            <w:r w:rsidR="005A4ADC" w:rsidRPr="00223E6B"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7-10 лет</w:t>
            </w:r>
          </w:p>
        </w:tc>
      </w:tr>
      <w:tr w:rsidR="00F10AE6" w:rsidRPr="00F10AE6" w:rsidTr="005404E2">
        <w:tc>
          <w:tcPr>
            <w:tcW w:w="1031" w:type="dxa"/>
          </w:tcPr>
          <w:p w:rsidR="00F10AE6" w:rsidRPr="005404E2" w:rsidRDefault="00F10AE6" w:rsidP="005404E2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404E2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1</w:t>
            </w:r>
          </w:p>
        </w:tc>
        <w:tc>
          <w:tcPr>
            <w:tcW w:w="3136" w:type="dxa"/>
          </w:tcPr>
          <w:p w:rsidR="00F10AE6" w:rsidRPr="005404E2" w:rsidRDefault="005A4ADC" w:rsidP="005404E2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Ерашко София</w:t>
            </w:r>
          </w:p>
        </w:tc>
        <w:tc>
          <w:tcPr>
            <w:tcW w:w="2679" w:type="dxa"/>
          </w:tcPr>
          <w:p w:rsidR="00F10AE6" w:rsidRPr="005404E2" w:rsidRDefault="005A4ADC" w:rsidP="005404E2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Емельамяненко Тамара Александровна</w:t>
            </w:r>
          </w:p>
        </w:tc>
        <w:tc>
          <w:tcPr>
            <w:tcW w:w="3360" w:type="dxa"/>
          </w:tcPr>
          <w:p w:rsidR="00F10AE6" w:rsidRPr="005404E2" w:rsidRDefault="005A4ADC" w:rsidP="005404E2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Жлобинский городской центр творчества детей и молодежи «Эврика»</w:t>
            </w:r>
          </w:p>
        </w:tc>
      </w:tr>
      <w:tr w:rsidR="00F10AE6" w:rsidRPr="00F10AE6" w:rsidTr="005404E2">
        <w:tc>
          <w:tcPr>
            <w:tcW w:w="1031" w:type="dxa"/>
          </w:tcPr>
          <w:p w:rsidR="00F10AE6" w:rsidRPr="005404E2" w:rsidRDefault="00F10AE6" w:rsidP="005404E2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404E2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2</w:t>
            </w:r>
          </w:p>
        </w:tc>
        <w:tc>
          <w:tcPr>
            <w:tcW w:w="3136" w:type="dxa"/>
          </w:tcPr>
          <w:p w:rsidR="00F10AE6" w:rsidRPr="005404E2" w:rsidRDefault="00043C34" w:rsidP="005404E2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Тимош</w:t>
            </w:r>
            <w:r w:rsidR="002109A6">
              <w:rPr>
                <w:rFonts w:ascii="Times New Roman" w:hAnsi="Times New Roman" w:cs="Times New Roman"/>
                <w:sz w:val="30"/>
                <w:szCs w:val="30"/>
              </w:rPr>
              <w:t>ина Вера</w:t>
            </w:r>
          </w:p>
        </w:tc>
        <w:tc>
          <w:tcPr>
            <w:tcW w:w="2679" w:type="dxa"/>
          </w:tcPr>
          <w:p w:rsidR="00F10AE6" w:rsidRPr="005404E2" w:rsidRDefault="002109A6" w:rsidP="005A4ADC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Киселевская Оксана Вадимовна</w:t>
            </w:r>
          </w:p>
        </w:tc>
        <w:tc>
          <w:tcPr>
            <w:tcW w:w="3360" w:type="dxa"/>
          </w:tcPr>
          <w:p w:rsidR="00F10AE6" w:rsidRPr="005404E2" w:rsidRDefault="00043C34" w:rsidP="005404E2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Жлобинский городской центр творчества детей и молодежи «Эврика»</w:t>
            </w:r>
          </w:p>
        </w:tc>
      </w:tr>
      <w:tr w:rsidR="002072FB" w:rsidRPr="00F10AE6" w:rsidTr="005404E2">
        <w:tc>
          <w:tcPr>
            <w:tcW w:w="1031" w:type="dxa"/>
          </w:tcPr>
          <w:p w:rsidR="002072FB" w:rsidRPr="005404E2" w:rsidRDefault="002109A6" w:rsidP="005404E2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2</w:t>
            </w:r>
          </w:p>
        </w:tc>
        <w:tc>
          <w:tcPr>
            <w:tcW w:w="3136" w:type="dxa"/>
          </w:tcPr>
          <w:p w:rsidR="002072FB" w:rsidRPr="005404E2" w:rsidRDefault="002109A6" w:rsidP="005404E2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5565D"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Жукова Анастасия</w:t>
            </w:r>
          </w:p>
        </w:tc>
        <w:tc>
          <w:tcPr>
            <w:tcW w:w="2679" w:type="dxa"/>
          </w:tcPr>
          <w:p w:rsidR="002072FB" w:rsidRPr="005404E2" w:rsidRDefault="002109A6" w:rsidP="005404E2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5565D">
              <w:rPr>
                <w:rFonts w:ascii="Times New Roman" w:hAnsi="Times New Roman" w:cs="Times New Roman"/>
                <w:sz w:val="30"/>
                <w:szCs w:val="30"/>
              </w:rPr>
              <w:t>Чутникова Я.С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360" w:type="dxa"/>
          </w:tcPr>
          <w:p w:rsidR="002072FB" w:rsidRPr="005404E2" w:rsidRDefault="002109A6" w:rsidP="005404E2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>Проскурнянская средняя школа Жлобинского района</w:t>
            </w:r>
          </w:p>
        </w:tc>
      </w:tr>
      <w:tr w:rsidR="00DE0716" w:rsidRPr="00F10AE6" w:rsidTr="005404E2">
        <w:tc>
          <w:tcPr>
            <w:tcW w:w="1031" w:type="dxa"/>
          </w:tcPr>
          <w:p w:rsidR="00DE0716" w:rsidRPr="005404E2" w:rsidRDefault="00DE0716" w:rsidP="005404E2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404E2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3</w:t>
            </w:r>
          </w:p>
        </w:tc>
        <w:tc>
          <w:tcPr>
            <w:tcW w:w="3136" w:type="dxa"/>
          </w:tcPr>
          <w:p w:rsidR="00DE0716" w:rsidRPr="003113D2" w:rsidRDefault="00DE0716" w:rsidP="00DE0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Кадол Виктория Викторовна</w:t>
            </w:r>
          </w:p>
          <w:p w:rsidR="00DE0716" w:rsidRPr="003113D2" w:rsidRDefault="00DE0716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679" w:type="dxa"/>
          </w:tcPr>
          <w:p w:rsidR="00DE0716" w:rsidRPr="003113D2" w:rsidRDefault="00DE0716" w:rsidP="00DE07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Карпов Татьяна Васильевна</w:t>
            </w:r>
          </w:p>
          <w:p w:rsidR="00DE0716" w:rsidRPr="003113D2" w:rsidRDefault="00DE0716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360" w:type="dxa"/>
          </w:tcPr>
          <w:p w:rsidR="00DE0716" w:rsidRPr="003113D2" w:rsidRDefault="00DE0716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>Степская базовая школа Жлобинского района</w:t>
            </w:r>
          </w:p>
          <w:p w:rsidR="00DE0716" w:rsidRPr="003113D2" w:rsidRDefault="00DE0716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DE0716" w:rsidRPr="00F10AE6" w:rsidTr="005404E2">
        <w:tc>
          <w:tcPr>
            <w:tcW w:w="1031" w:type="dxa"/>
          </w:tcPr>
          <w:p w:rsidR="00DE0716" w:rsidRPr="005404E2" w:rsidRDefault="00DE0716" w:rsidP="005404E2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404E2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3</w:t>
            </w:r>
          </w:p>
        </w:tc>
        <w:tc>
          <w:tcPr>
            <w:tcW w:w="3136" w:type="dxa"/>
          </w:tcPr>
          <w:p w:rsidR="00DE0716" w:rsidRPr="003113D2" w:rsidRDefault="00DE0716" w:rsidP="00DE07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>Рабок София</w:t>
            </w:r>
          </w:p>
        </w:tc>
        <w:tc>
          <w:tcPr>
            <w:tcW w:w="2679" w:type="dxa"/>
          </w:tcPr>
          <w:p w:rsidR="00DE0716" w:rsidRPr="003113D2" w:rsidRDefault="00DE0716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>Емельяненко Тамара Александровна</w:t>
            </w:r>
          </w:p>
        </w:tc>
        <w:tc>
          <w:tcPr>
            <w:tcW w:w="3360" w:type="dxa"/>
          </w:tcPr>
          <w:p w:rsidR="00DE0716" w:rsidRPr="003113D2" w:rsidRDefault="00DE0716" w:rsidP="00DE0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 xml:space="preserve">Жлобинский </w:t>
            </w:r>
            <w:r w:rsidRPr="00FF38C3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>центр творчества детей и молодежи «Эврика»</w:t>
            </w:r>
          </w:p>
        </w:tc>
      </w:tr>
      <w:tr w:rsidR="003F4813" w:rsidRPr="00F10AE6" w:rsidTr="005404E2">
        <w:tc>
          <w:tcPr>
            <w:tcW w:w="1031" w:type="dxa"/>
          </w:tcPr>
          <w:p w:rsidR="003F4813" w:rsidRPr="005404E2" w:rsidRDefault="003F4813" w:rsidP="005404E2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404E2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3</w:t>
            </w:r>
          </w:p>
        </w:tc>
        <w:tc>
          <w:tcPr>
            <w:tcW w:w="3136" w:type="dxa"/>
          </w:tcPr>
          <w:p w:rsidR="003F4813" w:rsidRPr="003113D2" w:rsidRDefault="003F4813" w:rsidP="003F481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Широкая Екатерина</w:t>
            </w:r>
          </w:p>
        </w:tc>
        <w:tc>
          <w:tcPr>
            <w:tcW w:w="2679" w:type="dxa"/>
          </w:tcPr>
          <w:p w:rsidR="003F4813" w:rsidRPr="003113D2" w:rsidRDefault="003F4813" w:rsidP="003F481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Дорофей Наталья Сергеевна</w:t>
            </w:r>
          </w:p>
        </w:tc>
        <w:tc>
          <w:tcPr>
            <w:tcW w:w="3360" w:type="dxa"/>
          </w:tcPr>
          <w:p w:rsidR="003F4813" w:rsidRPr="003113D2" w:rsidRDefault="003F4813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>Мормальский детский сад –средняя школа Жлобинского района</w:t>
            </w:r>
          </w:p>
        </w:tc>
      </w:tr>
      <w:tr w:rsidR="003F4813" w:rsidRPr="00F10AE6" w:rsidTr="005404E2">
        <w:tc>
          <w:tcPr>
            <w:tcW w:w="10206" w:type="dxa"/>
            <w:gridSpan w:val="4"/>
          </w:tcPr>
          <w:p w:rsidR="003F4813" w:rsidRPr="005404E2" w:rsidRDefault="0067114C" w:rsidP="006711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en-US"/>
              </w:rPr>
              <w:t xml:space="preserve">2 – я возрастная группа </w:t>
            </w:r>
            <w:r w:rsidR="003F4813" w:rsidRPr="005404E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en-US"/>
              </w:rPr>
              <w:t>11-</w:t>
            </w:r>
            <w:r w:rsidR="003F4813" w:rsidRPr="005404E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en-US"/>
              </w:rPr>
              <w:t>4 лет</w:t>
            </w:r>
            <w:r w:rsidR="003F4813" w:rsidRPr="005404E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en-US"/>
              </w:rPr>
              <w:t xml:space="preserve"> </w:t>
            </w:r>
          </w:p>
        </w:tc>
      </w:tr>
      <w:tr w:rsidR="0067114C" w:rsidRPr="00F10AE6" w:rsidTr="005404E2">
        <w:tc>
          <w:tcPr>
            <w:tcW w:w="1031" w:type="dxa"/>
          </w:tcPr>
          <w:p w:rsidR="0067114C" w:rsidRPr="005404E2" w:rsidRDefault="0067114C" w:rsidP="005404E2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404E2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1</w:t>
            </w:r>
          </w:p>
        </w:tc>
        <w:tc>
          <w:tcPr>
            <w:tcW w:w="3136" w:type="dxa"/>
          </w:tcPr>
          <w:p w:rsidR="0067114C" w:rsidRPr="003113D2" w:rsidRDefault="0067114C" w:rsidP="0067114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Гутова Александра</w:t>
            </w:r>
          </w:p>
          <w:p w:rsidR="0067114C" w:rsidRPr="003113D2" w:rsidRDefault="0067114C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679" w:type="dxa"/>
          </w:tcPr>
          <w:p w:rsidR="0067114C" w:rsidRPr="003113D2" w:rsidRDefault="0067114C" w:rsidP="00DA44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Курильчик Галина Александровна</w:t>
            </w:r>
          </w:p>
        </w:tc>
        <w:tc>
          <w:tcPr>
            <w:tcW w:w="3360" w:type="dxa"/>
          </w:tcPr>
          <w:p w:rsidR="0067114C" w:rsidRPr="003113D2" w:rsidRDefault="0067114C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>Средняя школа № 9  г. Жлобина</w:t>
            </w:r>
          </w:p>
        </w:tc>
      </w:tr>
      <w:tr w:rsidR="0067114C" w:rsidRPr="00F10AE6" w:rsidTr="005404E2">
        <w:tc>
          <w:tcPr>
            <w:tcW w:w="1031" w:type="dxa"/>
          </w:tcPr>
          <w:p w:rsidR="0067114C" w:rsidRPr="005404E2" w:rsidRDefault="0067114C" w:rsidP="005404E2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404E2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2</w:t>
            </w:r>
          </w:p>
        </w:tc>
        <w:tc>
          <w:tcPr>
            <w:tcW w:w="3136" w:type="dxa"/>
          </w:tcPr>
          <w:p w:rsidR="0067114C" w:rsidRPr="003113D2" w:rsidRDefault="0067114C" w:rsidP="0067114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Хусаинова Ангелина</w:t>
            </w:r>
          </w:p>
          <w:p w:rsidR="0067114C" w:rsidRPr="003113D2" w:rsidRDefault="0067114C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679" w:type="dxa"/>
          </w:tcPr>
          <w:p w:rsidR="0067114C" w:rsidRPr="003113D2" w:rsidRDefault="0067114C" w:rsidP="006711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Марковцова Алеся Сергеевна</w:t>
            </w:r>
          </w:p>
        </w:tc>
        <w:tc>
          <w:tcPr>
            <w:tcW w:w="3360" w:type="dxa"/>
          </w:tcPr>
          <w:p w:rsidR="0067114C" w:rsidRPr="003113D2" w:rsidRDefault="0067114C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>Майская базовая школа Жлобинского района</w:t>
            </w:r>
          </w:p>
        </w:tc>
      </w:tr>
      <w:tr w:rsidR="0067114C" w:rsidRPr="00F10AE6" w:rsidTr="005404E2">
        <w:tc>
          <w:tcPr>
            <w:tcW w:w="1031" w:type="dxa"/>
          </w:tcPr>
          <w:p w:rsidR="0067114C" w:rsidRPr="005404E2" w:rsidRDefault="0067114C" w:rsidP="005404E2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404E2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3</w:t>
            </w:r>
          </w:p>
        </w:tc>
        <w:tc>
          <w:tcPr>
            <w:tcW w:w="3136" w:type="dxa"/>
          </w:tcPr>
          <w:p w:rsidR="0067114C" w:rsidRPr="003113D2" w:rsidRDefault="0067114C" w:rsidP="0052323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Шилова Лариса</w:t>
            </w:r>
          </w:p>
          <w:p w:rsidR="0067114C" w:rsidRPr="003113D2" w:rsidRDefault="0067114C" w:rsidP="0052323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679" w:type="dxa"/>
          </w:tcPr>
          <w:p w:rsidR="0067114C" w:rsidRPr="003113D2" w:rsidRDefault="0067114C" w:rsidP="00523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Говор Нэлла Васильевна</w:t>
            </w:r>
          </w:p>
        </w:tc>
        <w:tc>
          <w:tcPr>
            <w:tcW w:w="3360" w:type="dxa"/>
          </w:tcPr>
          <w:p w:rsidR="0067114C" w:rsidRPr="003113D2" w:rsidRDefault="0067114C" w:rsidP="0052323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>Солонская средняя школа Жлобинского района</w:t>
            </w:r>
          </w:p>
        </w:tc>
      </w:tr>
      <w:tr w:rsidR="0067114C" w:rsidRPr="00F10AE6" w:rsidTr="005404E2">
        <w:tc>
          <w:tcPr>
            <w:tcW w:w="1031" w:type="dxa"/>
          </w:tcPr>
          <w:p w:rsidR="0067114C" w:rsidRPr="005404E2" w:rsidRDefault="0067114C" w:rsidP="005404E2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404E2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3</w:t>
            </w:r>
          </w:p>
        </w:tc>
        <w:tc>
          <w:tcPr>
            <w:tcW w:w="3136" w:type="dxa"/>
          </w:tcPr>
          <w:p w:rsidR="0067114C" w:rsidRPr="003113D2" w:rsidRDefault="0067114C" w:rsidP="0067114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Хоронеко Кирилл</w:t>
            </w:r>
          </w:p>
          <w:p w:rsidR="0067114C" w:rsidRPr="003113D2" w:rsidRDefault="0067114C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679" w:type="dxa"/>
          </w:tcPr>
          <w:p w:rsidR="0067114C" w:rsidRPr="003113D2" w:rsidRDefault="0067114C" w:rsidP="00DA44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Демиденко Светлана Эдуардовна</w:t>
            </w:r>
          </w:p>
        </w:tc>
        <w:tc>
          <w:tcPr>
            <w:tcW w:w="3360" w:type="dxa"/>
          </w:tcPr>
          <w:p w:rsidR="0067114C" w:rsidRPr="003113D2" w:rsidRDefault="0067114C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>Жлобинский социально-педагогический центр</w:t>
            </w:r>
          </w:p>
        </w:tc>
      </w:tr>
      <w:tr w:rsidR="0067114C" w:rsidRPr="00F10AE6" w:rsidTr="005404E2">
        <w:tc>
          <w:tcPr>
            <w:tcW w:w="10206" w:type="dxa"/>
            <w:gridSpan w:val="4"/>
          </w:tcPr>
          <w:p w:rsidR="0067114C" w:rsidRPr="005404E2" w:rsidRDefault="0067114C" w:rsidP="0067114C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en-US"/>
              </w:rPr>
              <w:t>3</w:t>
            </w:r>
            <w:r w:rsidRPr="005404E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en-US"/>
              </w:rPr>
              <w:t xml:space="preserve"> – я  возрастная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en-US"/>
              </w:rPr>
              <w:t>15-18</w:t>
            </w:r>
            <w:r w:rsidRPr="005404E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en-US"/>
              </w:rPr>
              <w:t xml:space="preserve"> лет</w:t>
            </w:r>
          </w:p>
        </w:tc>
      </w:tr>
      <w:tr w:rsidR="0067114C" w:rsidRPr="00F10AE6" w:rsidTr="005404E2">
        <w:tc>
          <w:tcPr>
            <w:tcW w:w="1031" w:type="dxa"/>
          </w:tcPr>
          <w:p w:rsidR="0067114C" w:rsidRPr="005404E2" w:rsidRDefault="0067114C" w:rsidP="005404E2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404E2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1</w:t>
            </w:r>
          </w:p>
        </w:tc>
        <w:tc>
          <w:tcPr>
            <w:tcW w:w="3136" w:type="dxa"/>
          </w:tcPr>
          <w:p w:rsidR="0067114C" w:rsidRPr="003113D2" w:rsidRDefault="0067114C" w:rsidP="0067114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Третьякова Елизавета</w:t>
            </w:r>
          </w:p>
        </w:tc>
        <w:tc>
          <w:tcPr>
            <w:tcW w:w="2679" w:type="dxa"/>
          </w:tcPr>
          <w:p w:rsidR="0067114C" w:rsidRPr="003113D2" w:rsidRDefault="0067114C" w:rsidP="004E4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Хаткевич Наталья Викторовна</w:t>
            </w:r>
          </w:p>
        </w:tc>
        <w:tc>
          <w:tcPr>
            <w:tcW w:w="3360" w:type="dxa"/>
          </w:tcPr>
          <w:p w:rsidR="0067114C" w:rsidRPr="003113D2" w:rsidRDefault="0067114C" w:rsidP="004E4B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>Лукская средняя школа Жлобинского района</w:t>
            </w:r>
          </w:p>
        </w:tc>
      </w:tr>
      <w:tr w:rsidR="0067114C" w:rsidRPr="00F10AE6" w:rsidTr="005404E2">
        <w:tc>
          <w:tcPr>
            <w:tcW w:w="1031" w:type="dxa"/>
          </w:tcPr>
          <w:p w:rsidR="0067114C" w:rsidRPr="005404E2" w:rsidRDefault="0067114C" w:rsidP="005404E2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404E2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2</w:t>
            </w:r>
          </w:p>
        </w:tc>
        <w:tc>
          <w:tcPr>
            <w:tcW w:w="3136" w:type="dxa"/>
          </w:tcPr>
          <w:p w:rsidR="0067114C" w:rsidRPr="003113D2" w:rsidRDefault="0067114C" w:rsidP="0067114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Дроздова Юлия</w:t>
            </w:r>
          </w:p>
          <w:p w:rsidR="0067114C" w:rsidRPr="003113D2" w:rsidRDefault="0067114C" w:rsidP="00F85A9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679" w:type="dxa"/>
          </w:tcPr>
          <w:p w:rsidR="0067114C" w:rsidRPr="003113D2" w:rsidRDefault="0067114C" w:rsidP="006711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lastRenderedPageBreak/>
              <w:t xml:space="preserve">Лепеш Кристина </w:t>
            </w: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lastRenderedPageBreak/>
              <w:t>Владимировна</w:t>
            </w:r>
          </w:p>
        </w:tc>
        <w:tc>
          <w:tcPr>
            <w:tcW w:w="3360" w:type="dxa"/>
          </w:tcPr>
          <w:p w:rsidR="0067114C" w:rsidRPr="003113D2" w:rsidRDefault="0067114C" w:rsidP="00F85A9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Стрешинская средняя </w:t>
            </w:r>
            <w:r w:rsidRPr="00311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 Жлобинского района</w:t>
            </w:r>
          </w:p>
        </w:tc>
      </w:tr>
      <w:tr w:rsidR="0067114C" w:rsidRPr="00F10AE6" w:rsidTr="0088596E">
        <w:tc>
          <w:tcPr>
            <w:tcW w:w="10206" w:type="dxa"/>
            <w:gridSpan w:val="4"/>
          </w:tcPr>
          <w:p w:rsidR="0067114C" w:rsidRPr="005404E2" w:rsidRDefault="0067114C" w:rsidP="006711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404E2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 xml:space="preserve">Номинация 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lang w:bidi="en-US"/>
              </w:rPr>
              <w:t>«Робот моей мечты</w:t>
            </w:r>
            <w:r w:rsidRPr="00223E6B">
              <w:rPr>
                <w:rFonts w:ascii="Times New Roman" w:hAnsi="Times New Roman" w:cs="Times New Roman"/>
                <w:b/>
                <w:sz w:val="30"/>
                <w:szCs w:val="30"/>
                <w:lang w:bidi="en-US"/>
              </w:rPr>
              <w:t>»</w:t>
            </w:r>
          </w:p>
        </w:tc>
      </w:tr>
      <w:tr w:rsidR="0067114C" w:rsidRPr="00F10AE6" w:rsidTr="0088596E">
        <w:tc>
          <w:tcPr>
            <w:tcW w:w="10206" w:type="dxa"/>
            <w:gridSpan w:val="4"/>
          </w:tcPr>
          <w:p w:rsidR="0067114C" w:rsidRPr="005404E2" w:rsidRDefault="0067114C" w:rsidP="00DA44B1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404E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en-US"/>
              </w:rPr>
              <w:t xml:space="preserve">1 – я  возрастная группа </w:t>
            </w:r>
            <w:r w:rsidRPr="00223E6B"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7-10 лет</w:t>
            </w:r>
          </w:p>
        </w:tc>
      </w:tr>
      <w:tr w:rsidR="0067114C" w:rsidRPr="00F10AE6" w:rsidTr="005404E2">
        <w:tc>
          <w:tcPr>
            <w:tcW w:w="1031" w:type="dxa"/>
          </w:tcPr>
          <w:p w:rsidR="0067114C" w:rsidRPr="005404E2" w:rsidRDefault="0067114C" w:rsidP="005404E2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1</w:t>
            </w:r>
          </w:p>
        </w:tc>
        <w:tc>
          <w:tcPr>
            <w:tcW w:w="3136" w:type="dxa"/>
          </w:tcPr>
          <w:p w:rsidR="0067114C" w:rsidRPr="003113D2" w:rsidRDefault="0067114C" w:rsidP="0067114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Евтухов Ярослав</w:t>
            </w:r>
          </w:p>
          <w:p w:rsidR="0067114C" w:rsidRPr="003113D2" w:rsidRDefault="0067114C" w:rsidP="00DA44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679" w:type="dxa"/>
          </w:tcPr>
          <w:p w:rsidR="0067114C" w:rsidRPr="003113D2" w:rsidRDefault="0067114C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Береснева Е.С.</w:t>
            </w:r>
          </w:p>
        </w:tc>
        <w:tc>
          <w:tcPr>
            <w:tcW w:w="3360" w:type="dxa"/>
          </w:tcPr>
          <w:p w:rsidR="0067114C" w:rsidRPr="003113D2" w:rsidRDefault="0067114C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>Нивская средняя школа Жлобинского района</w:t>
            </w:r>
          </w:p>
        </w:tc>
      </w:tr>
      <w:tr w:rsidR="0067114C" w:rsidRPr="00F10AE6" w:rsidTr="005404E2">
        <w:tc>
          <w:tcPr>
            <w:tcW w:w="1031" w:type="dxa"/>
          </w:tcPr>
          <w:p w:rsidR="0067114C" w:rsidRPr="005404E2" w:rsidRDefault="0067114C" w:rsidP="005404E2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2</w:t>
            </w:r>
          </w:p>
        </w:tc>
        <w:tc>
          <w:tcPr>
            <w:tcW w:w="3136" w:type="dxa"/>
          </w:tcPr>
          <w:p w:rsidR="0067114C" w:rsidRPr="003113D2" w:rsidRDefault="0067114C" w:rsidP="0067114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Леоненко Валерия</w:t>
            </w:r>
          </w:p>
          <w:p w:rsidR="0067114C" w:rsidRPr="003113D2" w:rsidRDefault="0067114C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679" w:type="dxa"/>
          </w:tcPr>
          <w:p w:rsidR="0067114C" w:rsidRPr="003113D2" w:rsidRDefault="0067114C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Комарова Ольга Николаевна</w:t>
            </w:r>
          </w:p>
        </w:tc>
        <w:tc>
          <w:tcPr>
            <w:tcW w:w="3360" w:type="dxa"/>
          </w:tcPr>
          <w:p w:rsidR="0067114C" w:rsidRPr="003113D2" w:rsidRDefault="0067114C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>Гимназия № 1  г. Жлобина</w:t>
            </w:r>
          </w:p>
        </w:tc>
      </w:tr>
      <w:tr w:rsidR="00AD7EC9" w:rsidRPr="00F10AE6" w:rsidTr="005404E2">
        <w:tc>
          <w:tcPr>
            <w:tcW w:w="1031" w:type="dxa"/>
          </w:tcPr>
          <w:p w:rsidR="00AD7EC9" w:rsidRPr="005404E2" w:rsidRDefault="00AD7EC9" w:rsidP="005404E2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2</w:t>
            </w:r>
          </w:p>
        </w:tc>
        <w:tc>
          <w:tcPr>
            <w:tcW w:w="3136" w:type="dxa"/>
          </w:tcPr>
          <w:p w:rsidR="00AD7EC9" w:rsidRPr="003113D2" w:rsidRDefault="00AD7EC9" w:rsidP="00AD7EC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Суржиков Тимофей </w:t>
            </w:r>
          </w:p>
        </w:tc>
        <w:tc>
          <w:tcPr>
            <w:tcW w:w="2679" w:type="dxa"/>
          </w:tcPr>
          <w:p w:rsidR="00AD7EC9" w:rsidRPr="003113D2" w:rsidRDefault="00AD7EC9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Астапович Ирина Васильевна</w:t>
            </w:r>
          </w:p>
        </w:tc>
        <w:tc>
          <w:tcPr>
            <w:tcW w:w="3360" w:type="dxa"/>
          </w:tcPr>
          <w:p w:rsidR="00AD7EC9" w:rsidRPr="003113D2" w:rsidRDefault="00AD7EC9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>Бобовская средняя школа Жлобинского района</w:t>
            </w:r>
          </w:p>
        </w:tc>
      </w:tr>
      <w:tr w:rsidR="00AD7EC9" w:rsidRPr="00F10AE6" w:rsidTr="005404E2">
        <w:tc>
          <w:tcPr>
            <w:tcW w:w="1031" w:type="dxa"/>
          </w:tcPr>
          <w:p w:rsidR="00AD7EC9" w:rsidRPr="005404E2" w:rsidRDefault="00AD7EC9" w:rsidP="005404E2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3</w:t>
            </w:r>
          </w:p>
        </w:tc>
        <w:tc>
          <w:tcPr>
            <w:tcW w:w="3136" w:type="dxa"/>
          </w:tcPr>
          <w:p w:rsidR="00AD7EC9" w:rsidRPr="003113D2" w:rsidRDefault="00AD7EC9" w:rsidP="00AD7EC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Лапина Виктория</w:t>
            </w:r>
          </w:p>
          <w:p w:rsidR="00AD7EC9" w:rsidRPr="003113D2" w:rsidRDefault="00AD7EC9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679" w:type="dxa"/>
          </w:tcPr>
          <w:p w:rsidR="00AD7EC9" w:rsidRPr="003113D2" w:rsidRDefault="00AD7EC9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Литвинко Алевтина Геннадьевна</w:t>
            </w:r>
          </w:p>
        </w:tc>
        <w:tc>
          <w:tcPr>
            <w:tcW w:w="3360" w:type="dxa"/>
          </w:tcPr>
          <w:p w:rsidR="00AD7EC9" w:rsidRPr="003113D2" w:rsidRDefault="00AD7EC9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>Средняя школа № 9  г. Жлобина</w:t>
            </w:r>
          </w:p>
        </w:tc>
      </w:tr>
      <w:tr w:rsidR="00AD7EC9" w:rsidRPr="00F10AE6" w:rsidTr="005404E2">
        <w:tc>
          <w:tcPr>
            <w:tcW w:w="1031" w:type="dxa"/>
          </w:tcPr>
          <w:p w:rsidR="00AD7EC9" w:rsidRPr="005404E2" w:rsidRDefault="00AD7EC9" w:rsidP="005404E2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3</w:t>
            </w:r>
          </w:p>
        </w:tc>
        <w:tc>
          <w:tcPr>
            <w:tcW w:w="3136" w:type="dxa"/>
          </w:tcPr>
          <w:p w:rsidR="00AD7EC9" w:rsidRPr="003113D2" w:rsidRDefault="00AD7EC9" w:rsidP="00AD7EC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Войтенко Ульяна</w:t>
            </w:r>
          </w:p>
          <w:p w:rsidR="00AD7EC9" w:rsidRPr="003113D2" w:rsidRDefault="00AD7EC9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679" w:type="dxa"/>
          </w:tcPr>
          <w:p w:rsidR="00AD7EC9" w:rsidRPr="003113D2" w:rsidRDefault="00AD7EC9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Коваленко Наталья Александровна</w:t>
            </w:r>
          </w:p>
        </w:tc>
        <w:tc>
          <w:tcPr>
            <w:tcW w:w="3360" w:type="dxa"/>
          </w:tcPr>
          <w:p w:rsidR="00AD7EC9" w:rsidRPr="003113D2" w:rsidRDefault="00AD7EC9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>Средняя школа № 12  г. Жлобина</w:t>
            </w:r>
          </w:p>
        </w:tc>
      </w:tr>
      <w:tr w:rsidR="00AD7EC9" w:rsidRPr="00F10AE6" w:rsidTr="005404E2">
        <w:trPr>
          <w:trHeight w:val="399"/>
        </w:trPr>
        <w:tc>
          <w:tcPr>
            <w:tcW w:w="10206" w:type="dxa"/>
            <w:gridSpan w:val="4"/>
          </w:tcPr>
          <w:p w:rsidR="00AD7EC9" w:rsidRPr="005404E2" w:rsidRDefault="00AD7EC9" w:rsidP="00AD7EC9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04E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en-US"/>
              </w:rPr>
              <w:t xml:space="preserve">2 – я возрастная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en-US"/>
              </w:rPr>
              <w:t>11-14 лет</w:t>
            </w:r>
          </w:p>
        </w:tc>
      </w:tr>
      <w:tr w:rsidR="00CE5B4F" w:rsidRPr="00F10AE6" w:rsidTr="005404E2">
        <w:tc>
          <w:tcPr>
            <w:tcW w:w="1031" w:type="dxa"/>
          </w:tcPr>
          <w:p w:rsidR="00CE5B4F" w:rsidRPr="005404E2" w:rsidRDefault="00CE5B4F" w:rsidP="005404E2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404E2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1</w:t>
            </w:r>
          </w:p>
        </w:tc>
        <w:tc>
          <w:tcPr>
            <w:tcW w:w="3136" w:type="dxa"/>
          </w:tcPr>
          <w:p w:rsidR="00CE5B4F" w:rsidRPr="003113D2" w:rsidRDefault="00CE5B4F" w:rsidP="00CE5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Шабанова Надежда</w:t>
            </w:r>
          </w:p>
        </w:tc>
        <w:tc>
          <w:tcPr>
            <w:tcW w:w="2679" w:type="dxa"/>
          </w:tcPr>
          <w:p w:rsidR="00CE5B4F" w:rsidRPr="003113D2" w:rsidRDefault="00CE5B4F" w:rsidP="00DA44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Новикова Дарья Александровна</w:t>
            </w:r>
          </w:p>
        </w:tc>
        <w:tc>
          <w:tcPr>
            <w:tcW w:w="3360" w:type="dxa"/>
          </w:tcPr>
          <w:p w:rsidR="00CE5B4F" w:rsidRPr="003113D2" w:rsidRDefault="00CE5B4F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>Степская базовая школа Жлобинского района</w:t>
            </w:r>
          </w:p>
        </w:tc>
      </w:tr>
      <w:tr w:rsidR="00CE5B4F" w:rsidRPr="00F10AE6" w:rsidTr="00AD7EC9">
        <w:trPr>
          <w:trHeight w:val="784"/>
        </w:trPr>
        <w:tc>
          <w:tcPr>
            <w:tcW w:w="1031" w:type="dxa"/>
          </w:tcPr>
          <w:p w:rsidR="00CE5B4F" w:rsidRPr="005404E2" w:rsidRDefault="00CE5B4F" w:rsidP="005404E2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404E2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2</w:t>
            </w:r>
          </w:p>
        </w:tc>
        <w:tc>
          <w:tcPr>
            <w:tcW w:w="3136" w:type="dxa"/>
          </w:tcPr>
          <w:p w:rsidR="00CE5B4F" w:rsidRPr="003113D2" w:rsidRDefault="00CE5B4F" w:rsidP="00CE5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>Сидорова Илона</w:t>
            </w:r>
          </w:p>
          <w:p w:rsidR="00CE5B4F" w:rsidRPr="003113D2" w:rsidRDefault="00CE5B4F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679" w:type="dxa"/>
          </w:tcPr>
          <w:p w:rsidR="00CE5B4F" w:rsidRPr="003113D2" w:rsidRDefault="00CE5B4F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>Емельяненко Тамара Александровна</w:t>
            </w:r>
          </w:p>
        </w:tc>
        <w:tc>
          <w:tcPr>
            <w:tcW w:w="3360" w:type="dxa"/>
          </w:tcPr>
          <w:p w:rsidR="00CE5B4F" w:rsidRPr="003113D2" w:rsidRDefault="00CE5B4F" w:rsidP="00CE5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 xml:space="preserve">Жлобинский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>центр творчества детей и молодежи «Эврика»</w:t>
            </w:r>
          </w:p>
        </w:tc>
      </w:tr>
      <w:tr w:rsidR="00CE5B4F" w:rsidRPr="00F10AE6" w:rsidTr="00AD7EC9">
        <w:trPr>
          <w:trHeight w:val="784"/>
        </w:trPr>
        <w:tc>
          <w:tcPr>
            <w:tcW w:w="1031" w:type="dxa"/>
          </w:tcPr>
          <w:p w:rsidR="00CE5B4F" w:rsidRPr="005404E2" w:rsidRDefault="00CE5B4F" w:rsidP="005404E2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2</w:t>
            </w:r>
          </w:p>
        </w:tc>
        <w:tc>
          <w:tcPr>
            <w:tcW w:w="3136" w:type="dxa"/>
          </w:tcPr>
          <w:p w:rsidR="00CE5B4F" w:rsidRPr="003113D2" w:rsidRDefault="00CE5B4F" w:rsidP="00CE5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Толмачев Валерий</w:t>
            </w:r>
          </w:p>
          <w:p w:rsidR="00CE5B4F" w:rsidRPr="003113D2" w:rsidRDefault="00CE5B4F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679" w:type="dxa"/>
          </w:tcPr>
          <w:p w:rsidR="00CE5B4F" w:rsidRPr="003113D2" w:rsidRDefault="00CE5B4F" w:rsidP="00CE5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Зайцева Людмила Ивановна</w:t>
            </w:r>
          </w:p>
        </w:tc>
        <w:tc>
          <w:tcPr>
            <w:tcW w:w="3360" w:type="dxa"/>
          </w:tcPr>
          <w:p w:rsidR="00CE5B4F" w:rsidRPr="003113D2" w:rsidRDefault="00CE5B4F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>Средняя школа № 2  г. Жлобина</w:t>
            </w:r>
          </w:p>
        </w:tc>
      </w:tr>
      <w:tr w:rsidR="00CE5B4F" w:rsidRPr="00F10AE6" w:rsidTr="005404E2">
        <w:tc>
          <w:tcPr>
            <w:tcW w:w="1031" w:type="dxa"/>
          </w:tcPr>
          <w:p w:rsidR="00CE5B4F" w:rsidRPr="005404E2" w:rsidRDefault="00CE5B4F" w:rsidP="005404E2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404E2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3</w:t>
            </w:r>
          </w:p>
        </w:tc>
        <w:tc>
          <w:tcPr>
            <w:tcW w:w="3136" w:type="dxa"/>
          </w:tcPr>
          <w:p w:rsidR="00CE5B4F" w:rsidRPr="003113D2" w:rsidRDefault="00CE5B4F" w:rsidP="00CE5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Боженок Алина</w:t>
            </w:r>
          </w:p>
          <w:p w:rsidR="00CE5B4F" w:rsidRPr="003113D2" w:rsidRDefault="00CE5B4F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679" w:type="dxa"/>
          </w:tcPr>
          <w:p w:rsidR="00CE5B4F" w:rsidRPr="003113D2" w:rsidRDefault="00CE5B4F" w:rsidP="00CE5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Бирюкова Татьяна Павловна</w:t>
            </w:r>
          </w:p>
        </w:tc>
        <w:tc>
          <w:tcPr>
            <w:tcW w:w="3360" w:type="dxa"/>
          </w:tcPr>
          <w:p w:rsidR="00CE5B4F" w:rsidRPr="003113D2" w:rsidRDefault="00CE5B4F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>Средняя школа № 2  г. Жлобина</w:t>
            </w:r>
          </w:p>
        </w:tc>
      </w:tr>
      <w:tr w:rsidR="00CE5B4F" w:rsidRPr="00F10AE6" w:rsidTr="005404E2">
        <w:tc>
          <w:tcPr>
            <w:tcW w:w="1031" w:type="dxa"/>
          </w:tcPr>
          <w:p w:rsidR="00CE5B4F" w:rsidRPr="005404E2" w:rsidRDefault="00CE5B4F" w:rsidP="005404E2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404E2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3</w:t>
            </w:r>
          </w:p>
        </w:tc>
        <w:tc>
          <w:tcPr>
            <w:tcW w:w="3136" w:type="dxa"/>
          </w:tcPr>
          <w:p w:rsidR="00CE5B4F" w:rsidRPr="003113D2" w:rsidRDefault="00CE5B4F" w:rsidP="00CE5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Горбачёва Екатерина</w:t>
            </w:r>
          </w:p>
          <w:p w:rsidR="00CE5B4F" w:rsidRPr="003113D2" w:rsidRDefault="00CE5B4F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679" w:type="dxa"/>
          </w:tcPr>
          <w:p w:rsidR="00CE5B4F" w:rsidRPr="003113D2" w:rsidRDefault="00CE5B4F" w:rsidP="00CE5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Харитонова Юлия Сергеевна</w:t>
            </w:r>
          </w:p>
          <w:p w:rsidR="00CE5B4F" w:rsidRPr="003113D2" w:rsidRDefault="00CE5B4F" w:rsidP="00DA44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360" w:type="dxa"/>
          </w:tcPr>
          <w:p w:rsidR="00CE5B4F" w:rsidRPr="003113D2" w:rsidRDefault="00CE5B4F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>Жлобинский районный центр творчества детей и молодежи</w:t>
            </w:r>
          </w:p>
        </w:tc>
      </w:tr>
      <w:tr w:rsidR="00CE5B4F" w:rsidRPr="00F10AE6" w:rsidTr="005404E2">
        <w:tc>
          <w:tcPr>
            <w:tcW w:w="1031" w:type="dxa"/>
          </w:tcPr>
          <w:p w:rsidR="00CE5B4F" w:rsidRPr="005404E2" w:rsidRDefault="00CE5B4F" w:rsidP="005404E2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3</w:t>
            </w:r>
          </w:p>
        </w:tc>
        <w:tc>
          <w:tcPr>
            <w:tcW w:w="3136" w:type="dxa"/>
          </w:tcPr>
          <w:p w:rsidR="00CE5B4F" w:rsidRPr="003113D2" w:rsidRDefault="00CE5B4F" w:rsidP="00CE5B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Самохвалова Дарья</w:t>
            </w:r>
          </w:p>
          <w:p w:rsidR="00CE5B4F" w:rsidRPr="003113D2" w:rsidRDefault="00CE5B4F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679" w:type="dxa"/>
          </w:tcPr>
          <w:p w:rsidR="00CE5B4F" w:rsidRPr="003113D2" w:rsidRDefault="00CE5B4F" w:rsidP="00CE5B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Харитонова Юлия Сергеевна</w:t>
            </w:r>
          </w:p>
          <w:p w:rsidR="00CE5B4F" w:rsidRPr="003113D2" w:rsidRDefault="00CE5B4F" w:rsidP="00DA44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360" w:type="dxa"/>
          </w:tcPr>
          <w:p w:rsidR="00CE5B4F" w:rsidRPr="003113D2" w:rsidRDefault="00CE5B4F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>Жлобинский районный центр творчества детей и молодежи</w:t>
            </w:r>
          </w:p>
        </w:tc>
      </w:tr>
      <w:tr w:rsidR="00CE5B4F" w:rsidRPr="00F10AE6" w:rsidTr="005404E2">
        <w:tc>
          <w:tcPr>
            <w:tcW w:w="10206" w:type="dxa"/>
            <w:gridSpan w:val="4"/>
          </w:tcPr>
          <w:p w:rsidR="00CE5B4F" w:rsidRPr="005404E2" w:rsidRDefault="00CE5B4F" w:rsidP="00CE5B4F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en-US"/>
              </w:rPr>
              <w:t>3</w:t>
            </w:r>
            <w:r w:rsidRPr="005404E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en-US"/>
              </w:rPr>
              <w:t xml:space="preserve"> – я  возрастная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en-US"/>
              </w:rPr>
              <w:t xml:space="preserve">15-18 </w:t>
            </w:r>
            <w:r w:rsidRPr="005404E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en-US"/>
              </w:rPr>
              <w:t>лет</w:t>
            </w:r>
          </w:p>
        </w:tc>
      </w:tr>
      <w:tr w:rsidR="00CE5B4F" w:rsidRPr="00F10AE6" w:rsidTr="005404E2">
        <w:tc>
          <w:tcPr>
            <w:tcW w:w="1031" w:type="dxa"/>
          </w:tcPr>
          <w:p w:rsidR="00CE5B4F" w:rsidRPr="005404E2" w:rsidRDefault="00CE5B4F" w:rsidP="005404E2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404E2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1</w:t>
            </w:r>
          </w:p>
        </w:tc>
        <w:tc>
          <w:tcPr>
            <w:tcW w:w="3136" w:type="dxa"/>
          </w:tcPr>
          <w:p w:rsidR="00CE5B4F" w:rsidRPr="003113D2" w:rsidRDefault="00CE5B4F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Демидова Виолетта Романовна</w:t>
            </w:r>
          </w:p>
        </w:tc>
        <w:tc>
          <w:tcPr>
            <w:tcW w:w="2679" w:type="dxa"/>
          </w:tcPr>
          <w:p w:rsidR="00CE5B4F" w:rsidRPr="003113D2" w:rsidRDefault="00CE5B4F" w:rsidP="00DA44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Руденкова Ю.В.</w:t>
            </w:r>
          </w:p>
        </w:tc>
        <w:tc>
          <w:tcPr>
            <w:tcW w:w="3360" w:type="dxa"/>
          </w:tcPr>
          <w:p w:rsidR="00CE5B4F" w:rsidRPr="003113D2" w:rsidRDefault="00CE5B4F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>Средняя школа № 12  г. Жлобина</w:t>
            </w:r>
          </w:p>
        </w:tc>
      </w:tr>
      <w:tr w:rsidR="00CE5B4F" w:rsidRPr="00F10AE6" w:rsidTr="005404E2">
        <w:tc>
          <w:tcPr>
            <w:tcW w:w="1031" w:type="dxa"/>
          </w:tcPr>
          <w:p w:rsidR="00CE5B4F" w:rsidRPr="005404E2" w:rsidRDefault="00CE5B4F" w:rsidP="005404E2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404E2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2</w:t>
            </w:r>
          </w:p>
        </w:tc>
        <w:tc>
          <w:tcPr>
            <w:tcW w:w="3136" w:type="dxa"/>
          </w:tcPr>
          <w:p w:rsidR="00CE5B4F" w:rsidRPr="003113D2" w:rsidRDefault="00CE5B4F" w:rsidP="00300A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Курковская Арина</w:t>
            </w:r>
          </w:p>
          <w:p w:rsidR="00CE5B4F" w:rsidRPr="003113D2" w:rsidRDefault="00CE5B4F" w:rsidP="00300A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679" w:type="dxa"/>
          </w:tcPr>
          <w:p w:rsidR="00CE5B4F" w:rsidRPr="003113D2" w:rsidRDefault="00CE5B4F" w:rsidP="00300A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Нестерович Нина Леонидовна</w:t>
            </w:r>
          </w:p>
          <w:p w:rsidR="00CE5B4F" w:rsidRPr="003113D2" w:rsidRDefault="00CE5B4F" w:rsidP="00300A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360" w:type="dxa"/>
          </w:tcPr>
          <w:p w:rsidR="00CE5B4F" w:rsidRPr="003113D2" w:rsidRDefault="00CE5B4F" w:rsidP="00300A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>Коротковичская средняя школа Жлобинского района</w:t>
            </w:r>
          </w:p>
        </w:tc>
      </w:tr>
      <w:tr w:rsidR="00EB6F46" w:rsidRPr="00F10AE6" w:rsidTr="005404E2">
        <w:tc>
          <w:tcPr>
            <w:tcW w:w="1031" w:type="dxa"/>
          </w:tcPr>
          <w:p w:rsidR="00EB6F46" w:rsidRPr="005404E2" w:rsidRDefault="00EB6F46" w:rsidP="005404E2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2</w:t>
            </w:r>
          </w:p>
        </w:tc>
        <w:tc>
          <w:tcPr>
            <w:tcW w:w="3136" w:type="dxa"/>
          </w:tcPr>
          <w:p w:rsidR="00EB6F46" w:rsidRPr="00FB2242" w:rsidRDefault="00EB6F46" w:rsidP="00EB6F4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FB224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Федяева Негина</w:t>
            </w:r>
          </w:p>
          <w:p w:rsidR="00EB6F46" w:rsidRPr="00FB2242" w:rsidRDefault="00EB6F46" w:rsidP="003416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679" w:type="dxa"/>
          </w:tcPr>
          <w:p w:rsidR="00EB6F46" w:rsidRPr="00FB2242" w:rsidRDefault="00EB6F46" w:rsidP="0034161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FB224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Мазай Инна Васильевна</w:t>
            </w:r>
          </w:p>
        </w:tc>
        <w:tc>
          <w:tcPr>
            <w:tcW w:w="3360" w:type="dxa"/>
          </w:tcPr>
          <w:p w:rsidR="00EB6F46" w:rsidRPr="003113D2" w:rsidRDefault="00EB6F46" w:rsidP="00300A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EC9">
              <w:rPr>
                <w:rFonts w:ascii="Times New Roman" w:hAnsi="Times New Roman" w:cs="Times New Roman"/>
                <w:sz w:val="28"/>
                <w:szCs w:val="28"/>
              </w:rPr>
              <w:t>Средняя школа № 11  г. Жлобина</w:t>
            </w:r>
          </w:p>
        </w:tc>
      </w:tr>
      <w:tr w:rsidR="00EB6F46" w:rsidRPr="00F10AE6" w:rsidTr="005404E2">
        <w:tc>
          <w:tcPr>
            <w:tcW w:w="1031" w:type="dxa"/>
          </w:tcPr>
          <w:p w:rsidR="00EB6F46" w:rsidRPr="005404E2" w:rsidRDefault="00EB6F46" w:rsidP="005404E2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3</w:t>
            </w:r>
          </w:p>
        </w:tc>
        <w:tc>
          <w:tcPr>
            <w:tcW w:w="3136" w:type="dxa"/>
          </w:tcPr>
          <w:p w:rsidR="00EB6F46" w:rsidRPr="003113D2" w:rsidRDefault="00EB6F46" w:rsidP="00A67B0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Воликова Дарья</w:t>
            </w:r>
          </w:p>
          <w:p w:rsidR="00EB6F46" w:rsidRPr="003113D2" w:rsidRDefault="00EB6F46" w:rsidP="00A67B0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679" w:type="dxa"/>
          </w:tcPr>
          <w:p w:rsidR="00EB6F46" w:rsidRPr="003113D2" w:rsidRDefault="00EB6F46" w:rsidP="00A67B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Кардашова Надежда Сергеевна</w:t>
            </w:r>
          </w:p>
        </w:tc>
        <w:tc>
          <w:tcPr>
            <w:tcW w:w="3360" w:type="dxa"/>
          </w:tcPr>
          <w:p w:rsidR="00EB6F46" w:rsidRPr="003113D2" w:rsidRDefault="00EB6F46" w:rsidP="00A67B0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>Солонская средняя школа Жлобинского района</w:t>
            </w:r>
          </w:p>
        </w:tc>
      </w:tr>
      <w:tr w:rsidR="00EB6F46" w:rsidRPr="00F10AE6" w:rsidTr="001924DF">
        <w:tc>
          <w:tcPr>
            <w:tcW w:w="10206" w:type="dxa"/>
            <w:gridSpan w:val="4"/>
          </w:tcPr>
          <w:p w:rsidR="00EB6F46" w:rsidRPr="005404E2" w:rsidRDefault="00EB6F46" w:rsidP="00CE5B4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404E2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Номинация 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lang w:bidi="en-US"/>
              </w:rPr>
              <w:t>«Роботы в профессии</w:t>
            </w:r>
            <w:r w:rsidRPr="00223E6B">
              <w:rPr>
                <w:rFonts w:ascii="Times New Roman" w:hAnsi="Times New Roman" w:cs="Times New Roman"/>
                <w:b/>
                <w:sz w:val="30"/>
                <w:szCs w:val="30"/>
                <w:lang w:bidi="en-US"/>
              </w:rPr>
              <w:t>»</w:t>
            </w:r>
          </w:p>
        </w:tc>
      </w:tr>
      <w:tr w:rsidR="00EB6F46" w:rsidRPr="00F10AE6" w:rsidTr="00281D4E">
        <w:tc>
          <w:tcPr>
            <w:tcW w:w="10206" w:type="dxa"/>
            <w:gridSpan w:val="4"/>
          </w:tcPr>
          <w:p w:rsidR="00EB6F46" w:rsidRPr="005404E2" w:rsidRDefault="00EB6F46" w:rsidP="00DA44B1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404E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en-US"/>
              </w:rPr>
              <w:t xml:space="preserve">1 – я  возрастная группа </w:t>
            </w:r>
            <w:r w:rsidRPr="00223E6B"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7-10 лет</w:t>
            </w:r>
          </w:p>
        </w:tc>
      </w:tr>
      <w:tr w:rsidR="00EB6F46" w:rsidRPr="00F10AE6" w:rsidTr="005404E2">
        <w:tc>
          <w:tcPr>
            <w:tcW w:w="1031" w:type="dxa"/>
          </w:tcPr>
          <w:p w:rsidR="00EB6F46" w:rsidRPr="005404E2" w:rsidRDefault="00EB6F46" w:rsidP="00175D34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404E2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1</w:t>
            </w:r>
          </w:p>
        </w:tc>
        <w:tc>
          <w:tcPr>
            <w:tcW w:w="3136" w:type="dxa"/>
          </w:tcPr>
          <w:p w:rsidR="00EB6F46" w:rsidRPr="003113D2" w:rsidRDefault="00EB6F46" w:rsidP="005260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Столбова Софья</w:t>
            </w:r>
          </w:p>
        </w:tc>
        <w:tc>
          <w:tcPr>
            <w:tcW w:w="2679" w:type="dxa"/>
          </w:tcPr>
          <w:p w:rsidR="00EB6F46" w:rsidRPr="003113D2" w:rsidRDefault="00EB6F46" w:rsidP="005260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Примак Татьяна Фёдоровна</w:t>
            </w:r>
          </w:p>
          <w:p w:rsidR="00EB6F46" w:rsidRPr="003113D2" w:rsidRDefault="00EB6F46" w:rsidP="00DA44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360" w:type="dxa"/>
          </w:tcPr>
          <w:p w:rsidR="00EB6F46" w:rsidRPr="003113D2" w:rsidRDefault="00EB6F46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>Стрешинская средняя школа Жлобинского района</w:t>
            </w:r>
          </w:p>
        </w:tc>
      </w:tr>
      <w:tr w:rsidR="00EB6F46" w:rsidRPr="00F10AE6" w:rsidTr="005404E2">
        <w:tc>
          <w:tcPr>
            <w:tcW w:w="1031" w:type="dxa"/>
          </w:tcPr>
          <w:p w:rsidR="00EB6F46" w:rsidRPr="005404E2" w:rsidRDefault="00EB6F46" w:rsidP="00175D34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404E2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2</w:t>
            </w:r>
          </w:p>
        </w:tc>
        <w:tc>
          <w:tcPr>
            <w:tcW w:w="3136" w:type="dxa"/>
          </w:tcPr>
          <w:p w:rsidR="00EB6F46" w:rsidRPr="003113D2" w:rsidRDefault="00EB6F46" w:rsidP="005260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>Метельский Станислав</w:t>
            </w:r>
          </w:p>
          <w:p w:rsidR="00EB6F46" w:rsidRPr="003113D2" w:rsidRDefault="00EB6F46" w:rsidP="00DA44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679" w:type="dxa"/>
          </w:tcPr>
          <w:p w:rsidR="00EB6F46" w:rsidRPr="003113D2" w:rsidRDefault="00EB6F46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Панасюк Наталья </w:t>
            </w:r>
            <w:r w:rsidRPr="00311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Григорьевна</w:t>
            </w:r>
          </w:p>
        </w:tc>
        <w:tc>
          <w:tcPr>
            <w:tcW w:w="3360" w:type="dxa"/>
          </w:tcPr>
          <w:p w:rsidR="00EB6F46" w:rsidRPr="003113D2" w:rsidRDefault="00EB6F46" w:rsidP="005260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Жлобинский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творчества детей и молодежи «Эврика»</w:t>
            </w:r>
          </w:p>
        </w:tc>
      </w:tr>
      <w:tr w:rsidR="00EB6F46" w:rsidRPr="00F10AE6" w:rsidTr="005404E2">
        <w:tc>
          <w:tcPr>
            <w:tcW w:w="1031" w:type="dxa"/>
          </w:tcPr>
          <w:p w:rsidR="00EB6F46" w:rsidRPr="005404E2" w:rsidRDefault="00EB6F46" w:rsidP="005404E2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404E2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lastRenderedPageBreak/>
              <w:t>2</w:t>
            </w:r>
          </w:p>
        </w:tc>
        <w:tc>
          <w:tcPr>
            <w:tcW w:w="3136" w:type="dxa"/>
          </w:tcPr>
          <w:p w:rsidR="00EB6F46" w:rsidRPr="003113D2" w:rsidRDefault="00EB6F46" w:rsidP="005260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>Цупенкова Дарья</w:t>
            </w:r>
          </w:p>
        </w:tc>
        <w:tc>
          <w:tcPr>
            <w:tcW w:w="2679" w:type="dxa"/>
          </w:tcPr>
          <w:p w:rsidR="00EB6F46" w:rsidRPr="003113D2" w:rsidRDefault="00EB6F46" w:rsidP="005260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>Емельяненко Тамара Александровна</w:t>
            </w:r>
          </w:p>
        </w:tc>
        <w:tc>
          <w:tcPr>
            <w:tcW w:w="3360" w:type="dxa"/>
          </w:tcPr>
          <w:p w:rsidR="00EB6F46" w:rsidRPr="003113D2" w:rsidRDefault="00EB6F46" w:rsidP="005260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 xml:space="preserve">Жлобинский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>центр творчества детей и молодежи «Эврика»</w:t>
            </w:r>
          </w:p>
        </w:tc>
      </w:tr>
      <w:tr w:rsidR="00EB6F46" w:rsidRPr="00F10AE6" w:rsidTr="005404E2">
        <w:tc>
          <w:tcPr>
            <w:tcW w:w="1031" w:type="dxa"/>
          </w:tcPr>
          <w:p w:rsidR="00EB6F46" w:rsidRPr="005404E2" w:rsidRDefault="00EB6F46" w:rsidP="005404E2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3</w:t>
            </w:r>
          </w:p>
        </w:tc>
        <w:tc>
          <w:tcPr>
            <w:tcW w:w="3136" w:type="dxa"/>
          </w:tcPr>
          <w:p w:rsidR="00EB6F46" w:rsidRPr="003113D2" w:rsidRDefault="00EB6F46" w:rsidP="005260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Вольская София</w:t>
            </w:r>
          </w:p>
        </w:tc>
        <w:tc>
          <w:tcPr>
            <w:tcW w:w="2679" w:type="dxa"/>
          </w:tcPr>
          <w:p w:rsidR="00EB6F46" w:rsidRPr="003113D2" w:rsidRDefault="00EB6F46" w:rsidP="005260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Вольская Юлия Сергеевна</w:t>
            </w:r>
          </w:p>
          <w:p w:rsidR="00EB6F46" w:rsidRPr="003113D2" w:rsidRDefault="00EB6F46" w:rsidP="00DA44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360" w:type="dxa"/>
          </w:tcPr>
          <w:p w:rsidR="00EB6F46" w:rsidRPr="003113D2" w:rsidRDefault="00EB6F46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>Жлобинский районный эколого-биологический центр детей и молодежи</w:t>
            </w:r>
          </w:p>
        </w:tc>
      </w:tr>
      <w:tr w:rsidR="00EB6F46" w:rsidRPr="00F10AE6" w:rsidTr="005404E2">
        <w:tc>
          <w:tcPr>
            <w:tcW w:w="1031" w:type="dxa"/>
          </w:tcPr>
          <w:p w:rsidR="00EB6F46" w:rsidRPr="005404E2" w:rsidRDefault="00EB6F46" w:rsidP="005404E2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404E2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3</w:t>
            </w:r>
          </w:p>
        </w:tc>
        <w:tc>
          <w:tcPr>
            <w:tcW w:w="3136" w:type="dxa"/>
          </w:tcPr>
          <w:p w:rsidR="00EB6F46" w:rsidRPr="003113D2" w:rsidRDefault="00EB6F46" w:rsidP="005260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Пашковская Инга</w:t>
            </w:r>
          </w:p>
          <w:p w:rsidR="00EB6F46" w:rsidRPr="003113D2" w:rsidRDefault="00EB6F46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679" w:type="dxa"/>
          </w:tcPr>
          <w:p w:rsidR="00EB6F46" w:rsidRPr="003113D2" w:rsidRDefault="00EB6F46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Лускович Илья Николаевич</w:t>
            </w:r>
          </w:p>
        </w:tc>
        <w:tc>
          <w:tcPr>
            <w:tcW w:w="3360" w:type="dxa"/>
          </w:tcPr>
          <w:p w:rsidR="00EB6F46" w:rsidRPr="003113D2" w:rsidRDefault="00EB6F46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>Солонская средняя школа Жлобинского района</w:t>
            </w:r>
          </w:p>
        </w:tc>
      </w:tr>
      <w:tr w:rsidR="00EB6F46" w:rsidRPr="00F10AE6" w:rsidTr="005404E2">
        <w:tc>
          <w:tcPr>
            <w:tcW w:w="1031" w:type="dxa"/>
          </w:tcPr>
          <w:p w:rsidR="00EB6F46" w:rsidRPr="005404E2" w:rsidRDefault="00EB6F46" w:rsidP="005404E2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5404E2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3</w:t>
            </w:r>
          </w:p>
        </w:tc>
        <w:tc>
          <w:tcPr>
            <w:tcW w:w="3136" w:type="dxa"/>
          </w:tcPr>
          <w:p w:rsidR="00EB6F46" w:rsidRPr="003113D2" w:rsidRDefault="00EB6F46" w:rsidP="005260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Ермакова Ева</w:t>
            </w:r>
          </w:p>
        </w:tc>
        <w:tc>
          <w:tcPr>
            <w:tcW w:w="2679" w:type="dxa"/>
          </w:tcPr>
          <w:p w:rsidR="00EB6F46" w:rsidRPr="003113D2" w:rsidRDefault="00EB6F46" w:rsidP="00DA44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Грудницкая Татьяна Евгеньевна</w:t>
            </w:r>
          </w:p>
        </w:tc>
        <w:tc>
          <w:tcPr>
            <w:tcW w:w="3360" w:type="dxa"/>
          </w:tcPr>
          <w:p w:rsidR="00EB6F46" w:rsidRPr="003113D2" w:rsidRDefault="00EB6F46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Гимназия №8 имени В.И.Козлова г.Жлобин</w:t>
            </w:r>
          </w:p>
        </w:tc>
      </w:tr>
      <w:tr w:rsidR="00EB6F46" w:rsidRPr="00F10AE6" w:rsidTr="0020663A">
        <w:tc>
          <w:tcPr>
            <w:tcW w:w="10206" w:type="dxa"/>
            <w:gridSpan w:val="4"/>
          </w:tcPr>
          <w:p w:rsidR="00EB6F46" w:rsidRPr="003113D2" w:rsidRDefault="00EB6F46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5404E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en-US"/>
              </w:rPr>
              <w:t xml:space="preserve">2 – я возрастная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en-US"/>
              </w:rPr>
              <w:t>11-14 лет</w:t>
            </w:r>
          </w:p>
        </w:tc>
      </w:tr>
      <w:tr w:rsidR="00EB6F46" w:rsidRPr="00F10AE6" w:rsidTr="005404E2">
        <w:tc>
          <w:tcPr>
            <w:tcW w:w="1031" w:type="dxa"/>
          </w:tcPr>
          <w:p w:rsidR="00EB6F46" w:rsidRPr="005404E2" w:rsidRDefault="00EB6F46" w:rsidP="005404E2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1</w:t>
            </w:r>
          </w:p>
        </w:tc>
        <w:tc>
          <w:tcPr>
            <w:tcW w:w="3136" w:type="dxa"/>
          </w:tcPr>
          <w:p w:rsidR="00EB6F46" w:rsidRPr="003113D2" w:rsidRDefault="00EB6F46" w:rsidP="005260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Дюба Максим</w:t>
            </w:r>
          </w:p>
          <w:p w:rsidR="00EB6F46" w:rsidRPr="003113D2" w:rsidRDefault="00EB6F46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679" w:type="dxa"/>
          </w:tcPr>
          <w:p w:rsidR="00EB6F46" w:rsidRPr="003113D2" w:rsidRDefault="00EB6F46" w:rsidP="005260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Халько Наталья Анатольевна</w:t>
            </w:r>
          </w:p>
        </w:tc>
        <w:tc>
          <w:tcPr>
            <w:tcW w:w="3360" w:type="dxa"/>
          </w:tcPr>
          <w:p w:rsidR="00EB6F46" w:rsidRPr="003113D2" w:rsidRDefault="00EB6F46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>Солонская средняя школа Жлобинского района</w:t>
            </w:r>
          </w:p>
        </w:tc>
      </w:tr>
      <w:tr w:rsidR="00EB6F46" w:rsidRPr="00F10AE6" w:rsidTr="005404E2">
        <w:tc>
          <w:tcPr>
            <w:tcW w:w="1031" w:type="dxa"/>
          </w:tcPr>
          <w:p w:rsidR="00EB6F46" w:rsidRPr="005404E2" w:rsidRDefault="00EB6F46" w:rsidP="005404E2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2</w:t>
            </w:r>
          </w:p>
        </w:tc>
        <w:tc>
          <w:tcPr>
            <w:tcW w:w="3136" w:type="dxa"/>
          </w:tcPr>
          <w:p w:rsidR="00EB6F46" w:rsidRPr="003113D2" w:rsidRDefault="00EB6F46" w:rsidP="005260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>Табачинская Виктория</w:t>
            </w:r>
          </w:p>
          <w:p w:rsidR="00EB6F46" w:rsidRPr="003113D2" w:rsidRDefault="00EB6F46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679" w:type="dxa"/>
          </w:tcPr>
          <w:p w:rsidR="00EB6F46" w:rsidRPr="003113D2" w:rsidRDefault="00EB6F46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>Емельяненко Тамара Александровна</w:t>
            </w:r>
          </w:p>
        </w:tc>
        <w:tc>
          <w:tcPr>
            <w:tcW w:w="3360" w:type="dxa"/>
          </w:tcPr>
          <w:p w:rsidR="00EB6F46" w:rsidRPr="003113D2" w:rsidRDefault="00EB6F46" w:rsidP="00526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</w:t>
            </w: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 xml:space="preserve"> центр творчества детей и молодежи «Эврика»</w:t>
            </w:r>
          </w:p>
        </w:tc>
      </w:tr>
      <w:tr w:rsidR="00EB6F46" w:rsidRPr="00F10AE6" w:rsidTr="005404E2">
        <w:tc>
          <w:tcPr>
            <w:tcW w:w="1031" w:type="dxa"/>
          </w:tcPr>
          <w:p w:rsidR="00EB6F46" w:rsidRPr="005404E2" w:rsidRDefault="00EB6F46" w:rsidP="005404E2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2</w:t>
            </w:r>
          </w:p>
        </w:tc>
        <w:tc>
          <w:tcPr>
            <w:tcW w:w="3136" w:type="dxa"/>
          </w:tcPr>
          <w:p w:rsidR="00EB6F46" w:rsidRPr="003113D2" w:rsidRDefault="00EB6F46" w:rsidP="005260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Емельяненко Арсений</w:t>
            </w:r>
          </w:p>
          <w:p w:rsidR="00EB6F46" w:rsidRPr="003113D2" w:rsidRDefault="00EB6F46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679" w:type="dxa"/>
          </w:tcPr>
          <w:p w:rsidR="00EB6F46" w:rsidRPr="003113D2" w:rsidRDefault="00EB6F46" w:rsidP="00DA44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Чумакова Наталья Борисовна</w:t>
            </w:r>
          </w:p>
        </w:tc>
        <w:tc>
          <w:tcPr>
            <w:tcW w:w="3360" w:type="dxa"/>
          </w:tcPr>
          <w:p w:rsidR="00EB6F46" w:rsidRPr="003113D2" w:rsidRDefault="00EB6F46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Гимназия №8 имени В.И.Козлова г.Жлобин</w:t>
            </w:r>
          </w:p>
        </w:tc>
      </w:tr>
      <w:tr w:rsidR="00EB6F46" w:rsidRPr="00F10AE6" w:rsidTr="005404E2">
        <w:tc>
          <w:tcPr>
            <w:tcW w:w="1031" w:type="dxa"/>
          </w:tcPr>
          <w:p w:rsidR="00EB6F46" w:rsidRPr="005404E2" w:rsidRDefault="00EB6F46" w:rsidP="005404E2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3</w:t>
            </w:r>
          </w:p>
        </w:tc>
        <w:tc>
          <w:tcPr>
            <w:tcW w:w="3136" w:type="dxa"/>
          </w:tcPr>
          <w:p w:rsidR="00EB6F46" w:rsidRPr="003113D2" w:rsidRDefault="00EB6F46" w:rsidP="005260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Дроздов Максим</w:t>
            </w:r>
          </w:p>
        </w:tc>
        <w:tc>
          <w:tcPr>
            <w:tcW w:w="2679" w:type="dxa"/>
          </w:tcPr>
          <w:p w:rsidR="00EB6F46" w:rsidRPr="003113D2" w:rsidRDefault="00EB6F46" w:rsidP="005260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Трофимова Елена Фёдоровна</w:t>
            </w:r>
          </w:p>
        </w:tc>
        <w:tc>
          <w:tcPr>
            <w:tcW w:w="3360" w:type="dxa"/>
          </w:tcPr>
          <w:p w:rsidR="00EB6F46" w:rsidRPr="003113D2" w:rsidRDefault="00EB6F46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>Стрешинская средняя школа Жлобинского района</w:t>
            </w:r>
          </w:p>
        </w:tc>
      </w:tr>
      <w:tr w:rsidR="00EB6F46" w:rsidRPr="00F10AE6" w:rsidTr="005404E2">
        <w:tc>
          <w:tcPr>
            <w:tcW w:w="1031" w:type="dxa"/>
          </w:tcPr>
          <w:p w:rsidR="00EB6F46" w:rsidRPr="005404E2" w:rsidRDefault="00EB6F46" w:rsidP="005404E2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3</w:t>
            </w:r>
          </w:p>
        </w:tc>
        <w:tc>
          <w:tcPr>
            <w:tcW w:w="3136" w:type="dxa"/>
          </w:tcPr>
          <w:p w:rsidR="00EB6F46" w:rsidRPr="003113D2" w:rsidRDefault="00EB6F46" w:rsidP="005260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>Ильюхин Арсений</w:t>
            </w:r>
          </w:p>
          <w:p w:rsidR="00EB6F46" w:rsidRPr="003113D2" w:rsidRDefault="00EB6F46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679" w:type="dxa"/>
          </w:tcPr>
          <w:p w:rsidR="00EB6F46" w:rsidRPr="003113D2" w:rsidRDefault="00EB6F46" w:rsidP="00DA4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>Киселевская Оксана Вадимовна</w:t>
            </w:r>
          </w:p>
          <w:p w:rsidR="00EB6F46" w:rsidRPr="003113D2" w:rsidRDefault="00EB6F46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360" w:type="dxa"/>
          </w:tcPr>
          <w:p w:rsidR="00EB6F46" w:rsidRPr="003113D2" w:rsidRDefault="00EB6F46" w:rsidP="00526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</w:t>
            </w: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 xml:space="preserve"> центр творчества детей и молодежи «Эврика»</w:t>
            </w:r>
          </w:p>
        </w:tc>
      </w:tr>
      <w:tr w:rsidR="00EB6F46" w:rsidRPr="00F10AE6" w:rsidTr="005404E2">
        <w:tc>
          <w:tcPr>
            <w:tcW w:w="1031" w:type="dxa"/>
          </w:tcPr>
          <w:p w:rsidR="00EB6F46" w:rsidRPr="005404E2" w:rsidRDefault="00EB6F46" w:rsidP="005404E2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3</w:t>
            </w:r>
          </w:p>
        </w:tc>
        <w:tc>
          <w:tcPr>
            <w:tcW w:w="3136" w:type="dxa"/>
          </w:tcPr>
          <w:p w:rsidR="00EB6F46" w:rsidRPr="003113D2" w:rsidRDefault="00EB6F46" w:rsidP="005260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>Гогонова Юлиана</w:t>
            </w:r>
          </w:p>
          <w:p w:rsidR="00EB6F46" w:rsidRPr="003113D2" w:rsidRDefault="00EB6F46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679" w:type="dxa"/>
          </w:tcPr>
          <w:p w:rsidR="00EB6F46" w:rsidRPr="003113D2" w:rsidRDefault="00EB6F46" w:rsidP="00DA4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>Киселевская Оксана Вадимовна</w:t>
            </w:r>
          </w:p>
          <w:p w:rsidR="00EB6F46" w:rsidRPr="003113D2" w:rsidRDefault="00EB6F46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360" w:type="dxa"/>
          </w:tcPr>
          <w:p w:rsidR="00EB6F46" w:rsidRPr="003113D2" w:rsidRDefault="00EB6F46" w:rsidP="00526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</w:t>
            </w: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 xml:space="preserve"> центр творчества детей и молодежи «Эврика»</w:t>
            </w:r>
          </w:p>
        </w:tc>
      </w:tr>
      <w:tr w:rsidR="00EB6F46" w:rsidRPr="00F10AE6" w:rsidTr="0051178A">
        <w:tc>
          <w:tcPr>
            <w:tcW w:w="10206" w:type="dxa"/>
            <w:gridSpan w:val="4"/>
          </w:tcPr>
          <w:p w:rsidR="00EB6F46" w:rsidRPr="003113D2" w:rsidRDefault="00EB6F46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en-US"/>
              </w:rPr>
              <w:t>3</w:t>
            </w:r>
            <w:r w:rsidRPr="005404E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en-US"/>
              </w:rPr>
              <w:t xml:space="preserve"> – я  возрастная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en-US"/>
              </w:rPr>
              <w:t xml:space="preserve">15-18 </w:t>
            </w:r>
            <w:r w:rsidRPr="005404E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bidi="en-US"/>
              </w:rPr>
              <w:t>лет</w:t>
            </w:r>
          </w:p>
        </w:tc>
      </w:tr>
      <w:tr w:rsidR="00EB6F46" w:rsidRPr="00F10AE6" w:rsidTr="005404E2">
        <w:tc>
          <w:tcPr>
            <w:tcW w:w="1031" w:type="dxa"/>
          </w:tcPr>
          <w:p w:rsidR="00EB6F46" w:rsidRPr="005404E2" w:rsidRDefault="00EB6F46" w:rsidP="005404E2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1</w:t>
            </w:r>
          </w:p>
        </w:tc>
        <w:tc>
          <w:tcPr>
            <w:tcW w:w="3136" w:type="dxa"/>
          </w:tcPr>
          <w:p w:rsidR="00EB6F46" w:rsidRPr="003113D2" w:rsidRDefault="00EB6F46" w:rsidP="005260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Фефилатьева Ангелина</w:t>
            </w:r>
          </w:p>
          <w:p w:rsidR="00EB6F46" w:rsidRPr="003113D2" w:rsidRDefault="00EB6F46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679" w:type="dxa"/>
          </w:tcPr>
          <w:p w:rsidR="00EB6F46" w:rsidRPr="003113D2" w:rsidRDefault="00EB6F46" w:rsidP="00DA44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Ходос Жанна Вячеславовна</w:t>
            </w:r>
          </w:p>
        </w:tc>
        <w:tc>
          <w:tcPr>
            <w:tcW w:w="3360" w:type="dxa"/>
          </w:tcPr>
          <w:p w:rsidR="00EB6F46" w:rsidRPr="003113D2" w:rsidRDefault="00EB6F46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</w:rPr>
              <w:t>Бобовская средняя школа Жлобинского района</w:t>
            </w:r>
          </w:p>
        </w:tc>
      </w:tr>
      <w:tr w:rsidR="00EB6F46" w:rsidRPr="00F10AE6" w:rsidTr="005404E2">
        <w:tc>
          <w:tcPr>
            <w:tcW w:w="1031" w:type="dxa"/>
          </w:tcPr>
          <w:p w:rsidR="00EB6F46" w:rsidRPr="005404E2" w:rsidRDefault="00EB6F46" w:rsidP="005404E2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2</w:t>
            </w:r>
          </w:p>
        </w:tc>
        <w:tc>
          <w:tcPr>
            <w:tcW w:w="3136" w:type="dxa"/>
          </w:tcPr>
          <w:p w:rsidR="00EB6F46" w:rsidRPr="003113D2" w:rsidRDefault="00EB6F46" w:rsidP="005260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Чахова Милана</w:t>
            </w:r>
          </w:p>
          <w:p w:rsidR="00EB6F46" w:rsidRPr="003113D2" w:rsidRDefault="00EB6F46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679" w:type="dxa"/>
          </w:tcPr>
          <w:p w:rsidR="00EB6F46" w:rsidRPr="003113D2" w:rsidRDefault="00EB6F46" w:rsidP="005260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Чахова Светлана Петровна</w:t>
            </w:r>
          </w:p>
        </w:tc>
        <w:tc>
          <w:tcPr>
            <w:tcW w:w="3360" w:type="dxa"/>
          </w:tcPr>
          <w:p w:rsidR="00EB6F46" w:rsidRPr="003113D2" w:rsidRDefault="00EB6F46" w:rsidP="00DA44B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113D2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Средняя школа №13 г.Жлобин имени В.В.Гузова</w:t>
            </w:r>
          </w:p>
        </w:tc>
      </w:tr>
    </w:tbl>
    <w:p w:rsidR="00F10AE6" w:rsidRDefault="00F10AE6" w:rsidP="00F10AE6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5260A4" w:rsidRPr="00F10AE6" w:rsidRDefault="005260A4" w:rsidP="00F10AE6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F23E4A" w:rsidRPr="00F10AE6" w:rsidRDefault="00F23E4A" w:rsidP="00F10AE6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sectPr w:rsidR="00F23E4A" w:rsidRPr="00F10AE6" w:rsidSect="005404E2">
      <w:pgSz w:w="11906" w:h="16838"/>
      <w:pgMar w:top="709" w:right="851" w:bottom="567" w:left="158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10AE6"/>
    <w:rsid w:val="00043C34"/>
    <w:rsid w:val="0006314C"/>
    <w:rsid w:val="002072FB"/>
    <w:rsid w:val="002109A6"/>
    <w:rsid w:val="00230CA7"/>
    <w:rsid w:val="00234D71"/>
    <w:rsid w:val="0026299E"/>
    <w:rsid w:val="00292039"/>
    <w:rsid w:val="00326E13"/>
    <w:rsid w:val="003E5CBC"/>
    <w:rsid w:val="003F4813"/>
    <w:rsid w:val="00452B5A"/>
    <w:rsid w:val="00473EA4"/>
    <w:rsid w:val="005260A4"/>
    <w:rsid w:val="005404E2"/>
    <w:rsid w:val="005A4ADC"/>
    <w:rsid w:val="005B3737"/>
    <w:rsid w:val="005D6DD0"/>
    <w:rsid w:val="006173DD"/>
    <w:rsid w:val="0067114C"/>
    <w:rsid w:val="006824F8"/>
    <w:rsid w:val="00742073"/>
    <w:rsid w:val="007C15EB"/>
    <w:rsid w:val="007C6980"/>
    <w:rsid w:val="008A5D7F"/>
    <w:rsid w:val="009A3776"/>
    <w:rsid w:val="009C3AC4"/>
    <w:rsid w:val="009C5F7C"/>
    <w:rsid w:val="009F398F"/>
    <w:rsid w:val="00A33843"/>
    <w:rsid w:val="00AD7EC9"/>
    <w:rsid w:val="00AE63F9"/>
    <w:rsid w:val="00BE3559"/>
    <w:rsid w:val="00BF10AD"/>
    <w:rsid w:val="00CA673A"/>
    <w:rsid w:val="00CE5B4F"/>
    <w:rsid w:val="00DA70FF"/>
    <w:rsid w:val="00DD49C6"/>
    <w:rsid w:val="00DE0716"/>
    <w:rsid w:val="00DF2C36"/>
    <w:rsid w:val="00E67867"/>
    <w:rsid w:val="00EB6F46"/>
    <w:rsid w:val="00F10AE6"/>
    <w:rsid w:val="00F2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AE6"/>
    <w:pPr>
      <w:spacing w:after="0" w:line="240" w:lineRule="auto"/>
      <w:ind w:left="720"/>
    </w:pPr>
    <w:rPr>
      <w:rFonts w:ascii="Calibri" w:eastAsia="Times New Roman" w:hAnsi="Calibri" w:cs="Calibri"/>
      <w:sz w:val="30"/>
      <w:szCs w:val="30"/>
      <w:lang w:eastAsia="en-US"/>
    </w:rPr>
  </w:style>
  <w:style w:type="character" w:customStyle="1" w:styleId="FontStyle16">
    <w:name w:val="Font Style16"/>
    <w:uiPriority w:val="99"/>
    <w:rsid w:val="00F10AE6"/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F10AE6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F10A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3E5CBC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Kate</cp:lastModifiedBy>
  <cp:revision>18</cp:revision>
  <cp:lastPrinted>2020-11-25T08:13:00Z</cp:lastPrinted>
  <dcterms:created xsi:type="dcterms:W3CDTF">2020-10-15T07:20:00Z</dcterms:created>
  <dcterms:modified xsi:type="dcterms:W3CDTF">2020-11-27T06:27:00Z</dcterms:modified>
</cp:coreProperties>
</file>