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0A" w:rsidRDefault="00F22E0A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22E0A" w:rsidRDefault="00F22E0A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Директор государственного учреждения                 </w:t>
      </w:r>
    </w:p>
    <w:p w:rsidR="00F22E0A" w:rsidRDefault="00F22E0A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Жлобинский</w:t>
      </w:r>
      <w:proofErr w:type="spellEnd"/>
      <w:r>
        <w:rPr>
          <w:sz w:val="28"/>
          <w:szCs w:val="28"/>
        </w:rPr>
        <w:t xml:space="preserve"> районный</w:t>
      </w:r>
    </w:p>
    <w:p w:rsidR="00F22E0A" w:rsidRDefault="00ED65D1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F22E0A">
        <w:rPr>
          <w:sz w:val="28"/>
          <w:szCs w:val="28"/>
        </w:rPr>
        <w:t>технического творчества</w:t>
      </w:r>
    </w:p>
    <w:p w:rsidR="00F22E0A" w:rsidRDefault="00F22E0A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>детей и молодежи»</w:t>
      </w:r>
    </w:p>
    <w:p w:rsidR="00F22E0A" w:rsidRDefault="0079092D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F22E0A">
        <w:rPr>
          <w:sz w:val="28"/>
          <w:szCs w:val="28"/>
        </w:rPr>
        <w:t>С.А. Гранат</w:t>
      </w:r>
    </w:p>
    <w:p w:rsidR="00F22E0A" w:rsidRDefault="006D2044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D407FF">
        <w:rPr>
          <w:sz w:val="28"/>
          <w:szCs w:val="28"/>
        </w:rPr>
        <w:t>._</w:t>
      </w:r>
      <w:proofErr w:type="gramEnd"/>
      <w:r w:rsidR="00D407FF">
        <w:rPr>
          <w:sz w:val="28"/>
          <w:szCs w:val="28"/>
        </w:rPr>
        <w:t>___</w:t>
      </w:r>
      <w:r w:rsidR="0079092D">
        <w:rPr>
          <w:sz w:val="28"/>
          <w:szCs w:val="28"/>
        </w:rPr>
        <w:t>.20</w:t>
      </w:r>
      <w:r w:rsidR="002C254D">
        <w:rPr>
          <w:sz w:val="28"/>
          <w:szCs w:val="28"/>
        </w:rPr>
        <w:t>20</w:t>
      </w:r>
    </w:p>
    <w:p w:rsidR="00F22E0A" w:rsidRDefault="00F22E0A" w:rsidP="00F22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473C" w:rsidRDefault="0074473C" w:rsidP="00F22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E0A" w:rsidRPr="000B2913" w:rsidRDefault="00F22E0A" w:rsidP="00F22E0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0B2913">
        <w:rPr>
          <w:rFonts w:ascii="Times New Roman" w:hAnsi="Times New Roman" w:cs="Times New Roman"/>
          <w:sz w:val="30"/>
          <w:szCs w:val="30"/>
        </w:rPr>
        <w:t xml:space="preserve">План мероприятий </w:t>
      </w:r>
    </w:p>
    <w:p w:rsidR="00A1128E" w:rsidRPr="000B2913" w:rsidRDefault="00A1128E" w:rsidP="00F22E0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0B2913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:rsidR="00F22E0A" w:rsidRPr="00290B2E" w:rsidRDefault="00A1128E" w:rsidP="00290B2E">
      <w:pPr>
        <w:spacing w:line="276" w:lineRule="auto"/>
        <w:ind w:right="-250"/>
        <w:contextualSpacing/>
        <w:jc w:val="center"/>
        <w:rPr>
          <w:rFonts w:eastAsia="Calibri"/>
          <w:kern w:val="2"/>
          <w:sz w:val="30"/>
          <w:szCs w:val="30"/>
        </w:rPr>
      </w:pPr>
      <w:r w:rsidRPr="000B2913">
        <w:rPr>
          <w:rFonts w:eastAsia="Calibri"/>
          <w:kern w:val="2"/>
          <w:sz w:val="30"/>
          <w:szCs w:val="30"/>
        </w:rPr>
        <w:t>«Жлобинский районный центр технического творчества детей и молодежи»</w:t>
      </w:r>
      <w:r w:rsidR="00290B2E" w:rsidRPr="000B2913">
        <w:rPr>
          <w:rFonts w:eastAsia="Calibri"/>
          <w:kern w:val="2"/>
          <w:sz w:val="30"/>
          <w:szCs w:val="30"/>
        </w:rPr>
        <w:t xml:space="preserve"> </w:t>
      </w:r>
      <w:r w:rsidR="00F22E0A" w:rsidRPr="000B2913">
        <w:rPr>
          <w:sz w:val="30"/>
          <w:szCs w:val="30"/>
        </w:rPr>
        <w:t xml:space="preserve">на летний период </w:t>
      </w: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821"/>
        <w:gridCol w:w="2268"/>
        <w:gridCol w:w="2406"/>
      </w:tblGrid>
      <w:tr w:rsidR="00F22E0A" w:rsidTr="00804BEF">
        <w:trPr>
          <w:trHeight w:val="103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2E0A" w:rsidRDefault="00F22E0A" w:rsidP="00FB19DB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2E0A" w:rsidRDefault="00F22E0A" w:rsidP="00FB19DB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F22E0A" w:rsidRDefault="00F22E0A" w:rsidP="00FB19DB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мероприятия, </w:t>
            </w:r>
          </w:p>
          <w:p w:rsidR="00F22E0A" w:rsidRDefault="00F22E0A" w:rsidP="00FB19DB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2E0A" w:rsidRDefault="00F22E0A" w:rsidP="00FB19DB">
            <w:pPr>
              <w:spacing w:line="276" w:lineRule="auto"/>
              <w:ind w:left="34" w:right="2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Место и</w:t>
            </w:r>
          </w:p>
          <w:p w:rsidR="00F22E0A" w:rsidRDefault="00F22E0A" w:rsidP="00FB19DB">
            <w:pPr>
              <w:spacing w:line="276" w:lineRule="auto"/>
              <w:ind w:left="34" w:right="22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2E0A" w:rsidRDefault="00F22E0A" w:rsidP="00FB19DB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Ответственные, исполнители</w:t>
            </w:r>
          </w:p>
        </w:tc>
      </w:tr>
      <w:tr w:rsidR="00F22E0A" w:rsidTr="00804BEF">
        <w:trPr>
          <w:trHeight w:val="35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2E0A" w:rsidRPr="005977C0" w:rsidRDefault="00F22E0A" w:rsidP="00FB19DB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ИЮНЬ</w:t>
            </w:r>
            <w:r w:rsidRPr="00FC5CA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1863" w:rsidTr="00804BEF">
        <w:trPr>
          <w:trHeight w:val="35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63" w:rsidRPr="00670C10" w:rsidRDefault="00561863" w:rsidP="00561863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i/>
                <w:kern w:val="2"/>
                <w:sz w:val="30"/>
                <w:szCs w:val="30"/>
              </w:rPr>
            </w:pPr>
            <w:r w:rsidRPr="00670C10">
              <w:rPr>
                <w:rFonts w:eastAsia="Calibri"/>
                <w:b/>
                <w:i/>
                <w:kern w:val="2"/>
                <w:sz w:val="30"/>
                <w:szCs w:val="30"/>
              </w:rPr>
              <w:t xml:space="preserve">ПРОВЕДЕНИЕ ЛЕТНЕЙ ТВОРЧЕСКОЙ ПЛОЩАДКИ </w:t>
            </w:r>
          </w:p>
          <w:p w:rsidR="00561863" w:rsidRPr="00670C10" w:rsidRDefault="00670C10" w:rsidP="00561863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0C10">
              <w:rPr>
                <w:b/>
                <w:i/>
                <w:kern w:val="2"/>
                <w:sz w:val="30"/>
                <w:szCs w:val="30"/>
              </w:rPr>
              <w:t xml:space="preserve">"ЮНЫЕ ТЕХНИКИ", </w:t>
            </w:r>
            <w:r w:rsidR="00616BBB" w:rsidRPr="00670C10">
              <w:rPr>
                <w:b/>
                <w:i/>
                <w:kern w:val="2"/>
                <w:sz w:val="30"/>
                <w:szCs w:val="30"/>
              </w:rPr>
              <w:t>"В МИРЕ ИНФОРМАТИКИ"</w:t>
            </w:r>
          </w:p>
        </w:tc>
      </w:tr>
      <w:tr w:rsidR="0053604D" w:rsidRPr="00C85C62" w:rsidTr="009F66C2">
        <w:trPr>
          <w:trHeight w:val="109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04D" w:rsidRDefault="0053604D" w:rsidP="0053604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01.06.</w:t>
            </w:r>
          </w:p>
          <w:p w:rsidR="0053604D" w:rsidRDefault="0053604D" w:rsidP="0053604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604D" w:rsidRPr="00F52129" w:rsidRDefault="00F52129" w:rsidP="00290B2E">
            <w:pPr>
              <w:spacing w:line="276" w:lineRule="auto"/>
              <w:ind w:left="34" w:right="22"/>
              <w:contextualSpacing/>
              <w:jc w:val="center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Мастер-класс «Мотивация стать программистом»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78C" w:rsidRDefault="00F52129" w:rsidP="0010678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Начальная школа № 2</w:t>
            </w:r>
          </w:p>
          <w:p w:rsidR="00F52129" w:rsidRPr="0053604D" w:rsidRDefault="00F52129" w:rsidP="0010678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12.00-13.40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604D" w:rsidRDefault="0053604D" w:rsidP="0053604D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1F56E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53604D" w:rsidRPr="00C85C62" w:rsidTr="009F66C2">
        <w:trPr>
          <w:trHeight w:val="109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04D" w:rsidRDefault="0053604D" w:rsidP="0053604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02.06.</w:t>
            </w:r>
          </w:p>
          <w:p w:rsidR="0053604D" w:rsidRDefault="0053604D" w:rsidP="0053604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604D" w:rsidRPr="00290B2E" w:rsidRDefault="0053604D" w:rsidP="00290B2E">
            <w:pPr>
              <w:spacing w:line="276" w:lineRule="auto"/>
              <w:ind w:left="34" w:right="22"/>
              <w:contextualSpacing/>
              <w:jc w:val="center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Мастер-класс «Создание собственных обоев (коллажей) с помощью средств </w:t>
            </w:r>
            <w:proofErr w:type="spellStart"/>
            <w:r w:rsidRPr="00114D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Photoshop</w:t>
            </w:r>
            <w:proofErr w:type="spellEnd"/>
            <w:r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604D" w:rsidRDefault="00290B2E" w:rsidP="005360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СШ № 13 им. </w:t>
            </w:r>
            <w:proofErr w:type="spellStart"/>
            <w:r>
              <w:rPr>
                <w:sz w:val="30"/>
                <w:szCs w:val="30"/>
              </w:rPr>
              <w:t>В.В.Гузова</w:t>
            </w:r>
            <w:proofErr w:type="spellEnd"/>
          </w:p>
          <w:p w:rsidR="0010678C" w:rsidRPr="0053604D" w:rsidRDefault="008B7034" w:rsidP="008B7034">
            <w:pPr>
              <w:rPr>
                <w:sz w:val="30"/>
                <w:szCs w:val="30"/>
              </w:rPr>
            </w:pPr>
            <w:r w:rsidRPr="008B7034">
              <w:rPr>
                <w:sz w:val="30"/>
                <w:szCs w:val="30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604D" w:rsidRDefault="0053604D" w:rsidP="0053604D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1F56E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36F2B" w:rsidRPr="00C85C62" w:rsidTr="009F66C2">
        <w:trPr>
          <w:trHeight w:val="109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446" w:rsidRDefault="00F46446" w:rsidP="00F46446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03.06.</w:t>
            </w:r>
          </w:p>
          <w:p w:rsidR="00936F2B" w:rsidRPr="00C85C62" w:rsidRDefault="002C254D" w:rsidP="00F46446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6F2B" w:rsidRPr="00DE156B" w:rsidRDefault="00F52129" w:rsidP="00290B2E">
            <w:pPr>
              <w:spacing w:line="276" w:lineRule="auto"/>
              <w:ind w:left="34" w:right="22"/>
              <w:contextualSpacing/>
              <w:jc w:val="center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F52129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Мастер-класс «Рисование в программе </w:t>
            </w:r>
            <w:proofErr w:type="spellStart"/>
            <w:r w:rsidRPr="00F52129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Paint</w:t>
            </w:r>
            <w:proofErr w:type="spellEnd"/>
            <w:r w:rsidRPr="00F52129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2129" w:rsidRPr="00F52129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Начальная школа № 2</w:t>
            </w:r>
          </w:p>
          <w:p w:rsidR="0010678C" w:rsidRPr="008F4E95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12.00-13.40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6F2B" w:rsidRPr="00C85C62" w:rsidRDefault="00984174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C3648C" w:rsidRPr="00C85C62" w:rsidTr="009F66C2">
        <w:trPr>
          <w:trHeight w:val="1028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8C" w:rsidRDefault="00F46446" w:rsidP="00F46446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04.06.</w:t>
            </w:r>
          </w:p>
          <w:p w:rsidR="00F46446" w:rsidRPr="00C85C62" w:rsidRDefault="002C254D" w:rsidP="00F46446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48C" w:rsidRPr="00F00D72" w:rsidRDefault="00F52129" w:rsidP="00290B2E">
            <w:pPr>
              <w:spacing w:line="276" w:lineRule="auto"/>
              <w:ind w:left="34" w:right="22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290B2E" w:rsidRPr="00290B2E">
              <w:rPr>
                <w:sz w:val="30"/>
                <w:szCs w:val="30"/>
              </w:rPr>
              <w:t xml:space="preserve">астер-класс </w:t>
            </w:r>
            <w:r w:rsidR="00601CEB">
              <w:rPr>
                <w:sz w:val="30"/>
                <w:szCs w:val="30"/>
              </w:rPr>
              <w:t xml:space="preserve">«Мой первый проект в </w:t>
            </w:r>
            <w:proofErr w:type="spellStart"/>
            <w:r w:rsidR="00601CEB">
              <w:rPr>
                <w:sz w:val="30"/>
                <w:szCs w:val="30"/>
              </w:rPr>
              <w:t>Scratch</w:t>
            </w:r>
            <w:proofErr w:type="spellEnd"/>
            <w:r w:rsidR="00601CEB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48C" w:rsidRDefault="00F52129" w:rsidP="0053604D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СШ № 2</w:t>
            </w:r>
          </w:p>
          <w:p w:rsidR="0010678C" w:rsidRPr="00C85C62" w:rsidRDefault="008B7034" w:rsidP="008B703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B7034">
              <w:rPr>
                <w:kern w:val="2"/>
                <w:sz w:val="30"/>
                <w:szCs w:val="30"/>
                <w:lang w:eastAsia="en-US"/>
              </w:rPr>
              <w:t>11.00-12.40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8C" w:rsidRPr="00C85C62" w:rsidRDefault="00984174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984174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84174" w:rsidRPr="00C85C62" w:rsidTr="009F66C2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05.06.</w:t>
            </w:r>
          </w:p>
          <w:p w:rsidR="00984174" w:rsidRPr="00C85C62" w:rsidRDefault="002C254D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Pr="00F00D72" w:rsidRDefault="00984174" w:rsidP="00290B2E">
            <w:pPr>
              <w:spacing w:line="276" w:lineRule="auto"/>
              <w:ind w:left="34" w:right="22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 «Создание плаката в программе </w:t>
            </w:r>
            <w:proofErr w:type="spellStart"/>
            <w:r>
              <w:rPr>
                <w:sz w:val="30"/>
                <w:szCs w:val="30"/>
              </w:rPr>
              <w:t>Photoshop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Default="00290B2E" w:rsidP="0053604D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290B2E">
              <w:rPr>
                <w:kern w:val="2"/>
                <w:sz w:val="30"/>
                <w:szCs w:val="30"/>
                <w:lang w:eastAsia="en-US"/>
              </w:rPr>
              <w:t xml:space="preserve">СШ № 13 им. </w:t>
            </w:r>
            <w:proofErr w:type="spellStart"/>
            <w:r w:rsidRPr="00290B2E">
              <w:rPr>
                <w:kern w:val="2"/>
                <w:sz w:val="30"/>
                <w:szCs w:val="30"/>
                <w:lang w:eastAsia="en-US"/>
              </w:rPr>
              <w:t>В.В.Гузова</w:t>
            </w:r>
            <w:proofErr w:type="spellEnd"/>
          </w:p>
          <w:p w:rsidR="0010678C" w:rsidRPr="00C85C62" w:rsidRDefault="008B7034" w:rsidP="0053604D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B7034">
              <w:rPr>
                <w:kern w:val="2"/>
                <w:sz w:val="30"/>
                <w:szCs w:val="30"/>
                <w:lang w:eastAsia="en-US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r w:rsidRPr="00E029A4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A820C4" w:rsidRPr="00C85C62" w:rsidTr="00F46446">
        <w:trPr>
          <w:trHeight w:val="782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446" w:rsidRPr="002E137B" w:rsidRDefault="00F46446" w:rsidP="00F00D7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2E137B">
              <w:rPr>
                <w:rFonts w:eastAsia="Calibri"/>
                <w:sz w:val="30"/>
                <w:szCs w:val="30"/>
                <w:lang w:eastAsia="en-US"/>
              </w:rPr>
              <w:t>0</w:t>
            </w:r>
            <w:r w:rsidR="002C254D">
              <w:rPr>
                <w:rFonts w:eastAsia="Calibri"/>
                <w:sz w:val="30"/>
                <w:szCs w:val="30"/>
                <w:lang w:eastAsia="en-US"/>
              </w:rPr>
              <w:t>8</w:t>
            </w:r>
            <w:r w:rsidRPr="002E137B">
              <w:rPr>
                <w:rFonts w:eastAsia="Calibri"/>
                <w:sz w:val="30"/>
                <w:szCs w:val="30"/>
                <w:lang w:eastAsia="en-US"/>
              </w:rPr>
              <w:t>.06.</w:t>
            </w:r>
          </w:p>
          <w:p w:rsidR="00A820C4" w:rsidRPr="002E137B" w:rsidRDefault="002C254D" w:rsidP="00F00D7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0C4" w:rsidRPr="002E137B" w:rsidRDefault="00F52129" w:rsidP="00F52129">
            <w:pPr>
              <w:pStyle w:val="a4"/>
              <w:jc w:val="center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М</w:t>
            </w:r>
            <w:r w:rsidR="00290B2E" w:rsidRPr="00290B2E">
              <w:rPr>
                <w:sz w:val="30"/>
                <w:szCs w:val="30"/>
              </w:rPr>
              <w:t>астер-класс</w:t>
            </w:r>
            <w:r w:rsidR="002E137B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  <w:lang w:val="be-BY"/>
              </w:rPr>
              <w:t xml:space="preserve">Возможности электронного конструктора </w:t>
            </w:r>
            <w:r>
              <w:rPr>
                <w:sz w:val="30"/>
                <w:szCs w:val="30"/>
                <w:lang w:val="en-US"/>
              </w:rPr>
              <w:t>Lego</w:t>
            </w:r>
            <w:r w:rsidRPr="00F52129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WeDo</w:t>
            </w:r>
            <w:proofErr w:type="spellEnd"/>
            <w:r>
              <w:rPr>
                <w:sz w:val="30"/>
                <w:szCs w:val="30"/>
              </w:rPr>
              <w:t xml:space="preserve"> 2.0</w:t>
            </w:r>
            <w:r w:rsidR="002E137B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2129" w:rsidRPr="00F52129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Начальная школа № 2</w:t>
            </w:r>
          </w:p>
          <w:p w:rsidR="0010678C" w:rsidRPr="00C85C62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12.00-13.40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0C4" w:rsidRPr="00C85C62" w:rsidRDefault="00984174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984174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114D68" w:rsidRPr="00C85C62" w:rsidTr="00F46446">
        <w:trPr>
          <w:trHeight w:val="782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09.06.</w:t>
            </w:r>
          </w:p>
          <w:p w:rsidR="00114D68" w:rsidRPr="002E137B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B2E" w:rsidRDefault="00114D68" w:rsidP="00290B2E">
            <w:pPr>
              <w:pStyle w:val="a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«Особенности графических редакторов»</w:t>
            </w:r>
          </w:p>
          <w:p w:rsidR="00114D68" w:rsidRDefault="00114D68" w:rsidP="00741ADF">
            <w:pPr>
              <w:pStyle w:val="a4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B2E" w:rsidRDefault="00290B2E" w:rsidP="00114D68">
            <w:pPr>
              <w:rPr>
                <w:sz w:val="30"/>
                <w:szCs w:val="30"/>
              </w:rPr>
            </w:pPr>
            <w:r w:rsidRPr="00290B2E">
              <w:rPr>
                <w:sz w:val="30"/>
                <w:szCs w:val="30"/>
              </w:rPr>
              <w:t xml:space="preserve">СШ № 13 им. </w:t>
            </w:r>
            <w:proofErr w:type="spellStart"/>
            <w:r w:rsidRPr="00290B2E">
              <w:rPr>
                <w:sz w:val="30"/>
                <w:szCs w:val="30"/>
              </w:rPr>
              <w:t>В.В.Гузова</w:t>
            </w:r>
            <w:proofErr w:type="spellEnd"/>
          </w:p>
          <w:p w:rsidR="0010678C" w:rsidRPr="00114D68" w:rsidRDefault="008B7034" w:rsidP="00114D68">
            <w:pPr>
              <w:rPr>
                <w:sz w:val="30"/>
                <w:szCs w:val="30"/>
              </w:rPr>
            </w:pPr>
            <w:r w:rsidRPr="008B7034">
              <w:rPr>
                <w:sz w:val="30"/>
                <w:szCs w:val="30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D68" w:rsidRPr="00984174" w:rsidRDefault="00114D68" w:rsidP="00114D68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1F56E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114D68" w:rsidRPr="00C85C62" w:rsidTr="00F46446">
        <w:trPr>
          <w:trHeight w:val="782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10.06.</w:t>
            </w:r>
          </w:p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D68" w:rsidRDefault="00F52129" w:rsidP="000B2913">
            <w:pPr>
              <w:pStyle w:val="a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290B2E" w:rsidRPr="00290B2E">
              <w:rPr>
                <w:sz w:val="30"/>
                <w:szCs w:val="30"/>
              </w:rPr>
              <w:t>астер-класс</w:t>
            </w:r>
            <w:r w:rsidR="00114D68" w:rsidRPr="00114D68">
              <w:rPr>
                <w:sz w:val="30"/>
                <w:szCs w:val="30"/>
              </w:rPr>
              <w:t xml:space="preserve"> «</w:t>
            </w:r>
            <w:r w:rsidR="00114D68">
              <w:rPr>
                <w:sz w:val="30"/>
                <w:szCs w:val="30"/>
              </w:rPr>
              <w:t xml:space="preserve">Обработка видео в </w:t>
            </w:r>
            <w:r w:rsidR="00114D68">
              <w:rPr>
                <w:sz w:val="30"/>
                <w:szCs w:val="30"/>
                <w:lang w:val="en-US"/>
              </w:rPr>
              <w:t>Sony</w:t>
            </w:r>
            <w:r w:rsidR="00114D68" w:rsidRPr="00114D68">
              <w:rPr>
                <w:sz w:val="30"/>
                <w:szCs w:val="30"/>
              </w:rPr>
              <w:t xml:space="preserve"> </w:t>
            </w:r>
            <w:r w:rsidR="00114D68">
              <w:rPr>
                <w:sz w:val="30"/>
                <w:szCs w:val="30"/>
                <w:lang w:val="en-US"/>
              </w:rPr>
              <w:t>Vegas</w:t>
            </w:r>
            <w:r w:rsidR="00114D68" w:rsidRPr="00114D68">
              <w:rPr>
                <w:sz w:val="30"/>
                <w:szCs w:val="30"/>
              </w:rPr>
              <w:t xml:space="preserve"> </w:t>
            </w:r>
            <w:r w:rsidR="00114D68">
              <w:rPr>
                <w:sz w:val="30"/>
                <w:szCs w:val="30"/>
                <w:lang w:val="en-US"/>
              </w:rPr>
              <w:t>Pro</w:t>
            </w:r>
            <w:r w:rsidR="00114D68" w:rsidRPr="00114D68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78C" w:rsidRDefault="00F52129" w:rsidP="00114D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СШ № 2</w:t>
            </w:r>
          </w:p>
          <w:p w:rsidR="00F52129" w:rsidRPr="00114D68" w:rsidRDefault="00F52129" w:rsidP="00114D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D68" w:rsidRPr="00984174" w:rsidRDefault="00114D68" w:rsidP="00114D68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1F56E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84174" w:rsidRPr="00C85C62" w:rsidTr="00F46446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>11.06.</w:t>
            </w:r>
          </w:p>
          <w:p w:rsidR="00984174" w:rsidRPr="00C85C62" w:rsidRDefault="002C254D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Pr="00F449DD" w:rsidRDefault="00984174" w:rsidP="00290B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 «Обработка фотографии в </w:t>
            </w:r>
            <w:proofErr w:type="spellStart"/>
            <w:r>
              <w:rPr>
                <w:sz w:val="30"/>
                <w:szCs w:val="30"/>
              </w:rPr>
              <w:t>Photoshop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B2E" w:rsidRDefault="00290B2E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290B2E">
              <w:rPr>
                <w:kern w:val="2"/>
                <w:sz w:val="30"/>
                <w:szCs w:val="30"/>
                <w:lang w:eastAsia="en-US"/>
              </w:rPr>
              <w:t xml:space="preserve">СШ № 13 им. </w:t>
            </w:r>
            <w:proofErr w:type="spellStart"/>
            <w:r w:rsidRPr="00290B2E">
              <w:rPr>
                <w:kern w:val="2"/>
                <w:sz w:val="30"/>
                <w:szCs w:val="30"/>
                <w:lang w:eastAsia="en-US"/>
              </w:rPr>
              <w:t>В.В.Гузова</w:t>
            </w:r>
            <w:proofErr w:type="spellEnd"/>
          </w:p>
          <w:p w:rsidR="00984174" w:rsidRPr="0010678C" w:rsidRDefault="008B703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B7034">
              <w:rPr>
                <w:kern w:val="2"/>
                <w:sz w:val="30"/>
                <w:szCs w:val="30"/>
                <w:lang w:eastAsia="en-US"/>
              </w:rPr>
              <w:t>11.00-12.40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r w:rsidRPr="0040632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2C254D" w:rsidRPr="00C85C62" w:rsidTr="00F46446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4D" w:rsidRDefault="002C254D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12.06.</w:t>
            </w:r>
          </w:p>
          <w:p w:rsidR="002C254D" w:rsidRDefault="002C254D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4D" w:rsidRDefault="00114D68" w:rsidP="00290B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«</w:t>
            </w:r>
            <w:r w:rsidR="0053604D">
              <w:rPr>
                <w:sz w:val="30"/>
                <w:szCs w:val="30"/>
              </w:rPr>
              <w:t>Ускорение или замедление фрагментов видео в среде</w:t>
            </w:r>
            <w:r w:rsidR="0053604D">
              <w:t xml:space="preserve"> </w:t>
            </w:r>
            <w:proofErr w:type="spellStart"/>
            <w:r w:rsidR="0053604D" w:rsidRPr="0053604D">
              <w:rPr>
                <w:sz w:val="30"/>
                <w:szCs w:val="30"/>
              </w:rPr>
              <w:t>Sony</w:t>
            </w:r>
            <w:proofErr w:type="spellEnd"/>
            <w:r w:rsidR="0053604D" w:rsidRPr="0053604D">
              <w:rPr>
                <w:sz w:val="30"/>
                <w:szCs w:val="30"/>
              </w:rPr>
              <w:t xml:space="preserve"> </w:t>
            </w:r>
            <w:proofErr w:type="spellStart"/>
            <w:r w:rsidR="0053604D" w:rsidRPr="0053604D">
              <w:rPr>
                <w:sz w:val="30"/>
                <w:szCs w:val="30"/>
              </w:rPr>
              <w:t>Vegas</w:t>
            </w:r>
            <w:proofErr w:type="spellEnd"/>
            <w:r w:rsidR="0053604D" w:rsidRPr="0053604D">
              <w:rPr>
                <w:sz w:val="30"/>
                <w:szCs w:val="30"/>
              </w:rPr>
              <w:t xml:space="preserve"> </w:t>
            </w:r>
            <w:proofErr w:type="spellStart"/>
            <w:r w:rsidR="0053604D" w:rsidRPr="0053604D">
              <w:rPr>
                <w:sz w:val="30"/>
                <w:szCs w:val="30"/>
              </w:rPr>
              <w:t>Pro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B2E" w:rsidRDefault="00290B2E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290B2E">
              <w:rPr>
                <w:kern w:val="2"/>
                <w:sz w:val="30"/>
                <w:szCs w:val="30"/>
                <w:lang w:eastAsia="en-US"/>
              </w:rPr>
              <w:t xml:space="preserve">СШ № 13 им. </w:t>
            </w:r>
            <w:proofErr w:type="spellStart"/>
            <w:r w:rsidRPr="00290B2E">
              <w:rPr>
                <w:kern w:val="2"/>
                <w:sz w:val="30"/>
                <w:szCs w:val="30"/>
                <w:lang w:eastAsia="en-US"/>
              </w:rPr>
              <w:t>В.В.Гузова</w:t>
            </w:r>
            <w:proofErr w:type="spellEnd"/>
          </w:p>
          <w:p w:rsidR="0010678C" w:rsidRPr="00C85C62" w:rsidRDefault="008B703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B7034">
              <w:rPr>
                <w:kern w:val="2"/>
                <w:sz w:val="30"/>
                <w:szCs w:val="30"/>
                <w:lang w:eastAsia="en-US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54D" w:rsidRPr="0040632B" w:rsidRDefault="001F56EB" w:rsidP="00984174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1F56E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2C254D" w:rsidRPr="00C85C62" w:rsidTr="00F46446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4D" w:rsidRDefault="002C254D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15.06.</w:t>
            </w:r>
          </w:p>
          <w:p w:rsidR="002C254D" w:rsidRDefault="002C254D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DAB" w:rsidRPr="00290B2E" w:rsidRDefault="006E3F21" w:rsidP="00290B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Конкурс рисунков</w:t>
            </w:r>
            <w:r w:rsidR="003A6DAB">
              <w:rPr>
                <w:sz w:val="30"/>
                <w:szCs w:val="30"/>
              </w:rPr>
              <w:t xml:space="preserve"> в программе </w:t>
            </w:r>
            <w:r w:rsidR="003A6DAB">
              <w:rPr>
                <w:sz w:val="30"/>
                <w:szCs w:val="30"/>
                <w:lang w:val="en-US"/>
              </w:rPr>
              <w:t>Paint</w:t>
            </w:r>
            <w:r>
              <w:rPr>
                <w:sz w:val="30"/>
                <w:szCs w:val="30"/>
              </w:rPr>
              <w:t xml:space="preserve"> «Лето с техникой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B2E" w:rsidRDefault="00290B2E" w:rsidP="0053604D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290B2E">
              <w:rPr>
                <w:kern w:val="2"/>
                <w:sz w:val="30"/>
                <w:szCs w:val="30"/>
                <w:lang w:eastAsia="en-US"/>
              </w:rPr>
              <w:t xml:space="preserve">СШ № 13 им. </w:t>
            </w:r>
            <w:proofErr w:type="spellStart"/>
            <w:r w:rsidRPr="00290B2E">
              <w:rPr>
                <w:kern w:val="2"/>
                <w:sz w:val="30"/>
                <w:szCs w:val="30"/>
                <w:lang w:eastAsia="en-US"/>
              </w:rPr>
              <w:t>В.В.Гузова</w:t>
            </w:r>
            <w:proofErr w:type="spellEnd"/>
          </w:p>
          <w:p w:rsidR="0010678C" w:rsidRPr="00C85C62" w:rsidRDefault="0010678C" w:rsidP="0053604D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10678C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54D" w:rsidRPr="0040632B" w:rsidRDefault="006E3F21" w:rsidP="00984174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0632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114D68" w:rsidRPr="00C85C62" w:rsidTr="00F46446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16.06.</w:t>
            </w:r>
          </w:p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D68" w:rsidRDefault="0053604D" w:rsidP="00290B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«Создание текстовых эффектов для титров или названия канала»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B2E" w:rsidRDefault="00290B2E" w:rsidP="00114D68">
            <w:pPr>
              <w:rPr>
                <w:sz w:val="30"/>
                <w:szCs w:val="30"/>
              </w:rPr>
            </w:pPr>
            <w:r w:rsidRPr="00290B2E">
              <w:rPr>
                <w:sz w:val="30"/>
                <w:szCs w:val="30"/>
              </w:rPr>
              <w:t xml:space="preserve">СШ № 13 им. </w:t>
            </w:r>
            <w:proofErr w:type="spellStart"/>
            <w:r w:rsidRPr="00290B2E">
              <w:rPr>
                <w:sz w:val="30"/>
                <w:szCs w:val="30"/>
              </w:rPr>
              <w:t>В.В.Гузова</w:t>
            </w:r>
            <w:proofErr w:type="spellEnd"/>
          </w:p>
          <w:p w:rsidR="0010678C" w:rsidRPr="00114D68" w:rsidRDefault="008B7034" w:rsidP="00114D68">
            <w:pPr>
              <w:rPr>
                <w:sz w:val="30"/>
                <w:szCs w:val="30"/>
              </w:rPr>
            </w:pPr>
            <w:r w:rsidRPr="008B7034">
              <w:rPr>
                <w:sz w:val="30"/>
                <w:szCs w:val="30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D68" w:rsidRPr="001F56EB" w:rsidRDefault="00114D68" w:rsidP="00114D68">
            <w:pPr>
              <w:jc w:val="center"/>
              <w:rPr>
                <w:sz w:val="30"/>
                <w:szCs w:val="30"/>
              </w:rPr>
            </w:pPr>
            <w:r w:rsidRPr="001F56EB">
              <w:rPr>
                <w:sz w:val="30"/>
                <w:szCs w:val="30"/>
              </w:rPr>
              <w:t>Сальников А.О.</w:t>
            </w:r>
          </w:p>
        </w:tc>
      </w:tr>
      <w:tr w:rsidR="00114D68" w:rsidRPr="00C85C62" w:rsidTr="00F46446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17.06.</w:t>
            </w:r>
          </w:p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D68" w:rsidRDefault="00F52129" w:rsidP="00290B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 «Создание дорожного транспорта с помощью конструктора </w:t>
            </w:r>
            <w:proofErr w:type="spellStart"/>
            <w:r w:rsidRPr="00F52129">
              <w:rPr>
                <w:sz w:val="30"/>
                <w:szCs w:val="30"/>
              </w:rPr>
              <w:t>Lego</w:t>
            </w:r>
            <w:proofErr w:type="spellEnd"/>
            <w:r w:rsidRPr="00F52129">
              <w:rPr>
                <w:sz w:val="30"/>
                <w:szCs w:val="30"/>
              </w:rPr>
              <w:t xml:space="preserve"> </w:t>
            </w:r>
            <w:proofErr w:type="spellStart"/>
            <w:r w:rsidRPr="00F52129">
              <w:rPr>
                <w:sz w:val="30"/>
                <w:szCs w:val="30"/>
              </w:rPr>
              <w:t>WeDo</w:t>
            </w:r>
            <w:proofErr w:type="spellEnd"/>
            <w:r w:rsidRPr="00F52129">
              <w:rPr>
                <w:sz w:val="30"/>
                <w:szCs w:val="30"/>
              </w:rPr>
              <w:t xml:space="preserve"> 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2129" w:rsidRPr="00F52129" w:rsidRDefault="00F52129" w:rsidP="00F52129">
            <w:pPr>
              <w:rPr>
                <w:sz w:val="30"/>
                <w:szCs w:val="30"/>
              </w:rPr>
            </w:pPr>
            <w:r w:rsidRPr="00F52129">
              <w:rPr>
                <w:sz w:val="30"/>
                <w:szCs w:val="30"/>
              </w:rPr>
              <w:t>Начальная школа № 2</w:t>
            </w:r>
          </w:p>
          <w:p w:rsidR="0010678C" w:rsidRPr="00114D68" w:rsidRDefault="00F52129" w:rsidP="00F52129">
            <w:pPr>
              <w:rPr>
                <w:sz w:val="30"/>
                <w:szCs w:val="30"/>
              </w:rPr>
            </w:pPr>
            <w:r w:rsidRPr="00F52129">
              <w:rPr>
                <w:sz w:val="30"/>
                <w:szCs w:val="30"/>
              </w:rPr>
              <w:t>12.00-13.40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D68" w:rsidRPr="001F56EB" w:rsidRDefault="00114D68" w:rsidP="00114D68">
            <w:pPr>
              <w:jc w:val="center"/>
              <w:rPr>
                <w:sz w:val="30"/>
                <w:szCs w:val="30"/>
              </w:rPr>
            </w:pPr>
            <w:r w:rsidRPr="001F56EB">
              <w:rPr>
                <w:sz w:val="30"/>
                <w:szCs w:val="30"/>
              </w:rPr>
              <w:t>Сальников А.О.</w:t>
            </w:r>
          </w:p>
        </w:tc>
      </w:tr>
      <w:tr w:rsidR="00114D68" w:rsidRPr="00C85C62" w:rsidTr="00F46446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18.06.</w:t>
            </w:r>
          </w:p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D68" w:rsidRPr="00F52129" w:rsidRDefault="00F52129" w:rsidP="00290B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 «Конкурс рисунков в программе </w:t>
            </w:r>
            <w:r>
              <w:rPr>
                <w:sz w:val="30"/>
                <w:szCs w:val="30"/>
                <w:lang w:val="en-US"/>
              </w:rPr>
              <w:t>Paint</w:t>
            </w:r>
            <w:r w:rsidRPr="00F5212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«Моя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2129" w:rsidRPr="00F52129" w:rsidRDefault="00F52129" w:rsidP="00F52129">
            <w:pPr>
              <w:rPr>
                <w:sz w:val="30"/>
                <w:szCs w:val="30"/>
              </w:rPr>
            </w:pPr>
            <w:r w:rsidRPr="00F52129">
              <w:rPr>
                <w:sz w:val="30"/>
                <w:szCs w:val="30"/>
              </w:rPr>
              <w:t>Начальная школа № 2</w:t>
            </w:r>
          </w:p>
          <w:p w:rsidR="0010678C" w:rsidRPr="00114D68" w:rsidRDefault="00F52129" w:rsidP="00F52129">
            <w:pPr>
              <w:rPr>
                <w:sz w:val="30"/>
                <w:szCs w:val="30"/>
              </w:rPr>
            </w:pPr>
            <w:r w:rsidRPr="00F52129">
              <w:rPr>
                <w:sz w:val="30"/>
                <w:szCs w:val="30"/>
              </w:rPr>
              <w:t>12.00-13.40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D68" w:rsidRPr="001F56EB" w:rsidRDefault="00114D68" w:rsidP="00114D68">
            <w:pPr>
              <w:jc w:val="center"/>
              <w:rPr>
                <w:sz w:val="30"/>
                <w:szCs w:val="30"/>
              </w:rPr>
            </w:pPr>
            <w:r w:rsidRPr="001F56EB">
              <w:rPr>
                <w:sz w:val="30"/>
                <w:szCs w:val="30"/>
              </w:rPr>
              <w:t>Сальников А.О.</w:t>
            </w:r>
          </w:p>
        </w:tc>
      </w:tr>
      <w:tr w:rsidR="00114D68" w:rsidRPr="00C85C62" w:rsidTr="00F46446">
        <w:trPr>
          <w:trHeight w:val="58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68" w:rsidRPr="008B7034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8B7034">
              <w:rPr>
                <w:rFonts w:eastAsia="Calibri"/>
                <w:sz w:val="30"/>
                <w:szCs w:val="30"/>
                <w:lang w:eastAsia="en-US"/>
              </w:rPr>
              <w:t>19.06.</w:t>
            </w:r>
          </w:p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8B7034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B2E" w:rsidRPr="008B7034" w:rsidRDefault="0053604D" w:rsidP="00290B2E">
            <w:pPr>
              <w:jc w:val="center"/>
              <w:rPr>
                <w:b/>
                <w:sz w:val="30"/>
                <w:szCs w:val="30"/>
              </w:rPr>
            </w:pPr>
            <w:r w:rsidRPr="0053604D">
              <w:rPr>
                <w:sz w:val="30"/>
                <w:szCs w:val="30"/>
              </w:rPr>
              <w:t xml:space="preserve">Мастер-класс «Разработка приложения в </w:t>
            </w:r>
            <w:proofErr w:type="spellStart"/>
            <w:r w:rsidRPr="0053604D">
              <w:rPr>
                <w:sz w:val="30"/>
                <w:szCs w:val="30"/>
              </w:rPr>
              <w:t>VisualStudio</w:t>
            </w:r>
            <w:proofErr w:type="spellEnd"/>
            <w:r w:rsidRPr="0053604D">
              <w:rPr>
                <w:sz w:val="30"/>
                <w:szCs w:val="30"/>
              </w:rPr>
              <w:t>»</w:t>
            </w:r>
          </w:p>
          <w:p w:rsidR="00114D68" w:rsidRPr="008B7034" w:rsidRDefault="00114D68" w:rsidP="00114D6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B2E" w:rsidRDefault="00290B2E" w:rsidP="00114D68">
            <w:pPr>
              <w:rPr>
                <w:sz w:val="30"/>
                <w:szCs w:val="30"/>
              </w:rPr>
            </w:pPr>
            <w:r w:rsidRPr="00290B2E">
              <w:rPr>
                <w:sz w:val="30"/>
                <w:szCs w:val="30"/>
              </w:rPr>
              <w:t xml:space="preserve">СШ № 13 им. </w:t>
            </w:r>
            <w:proofErr w:type="spellStart"/>
            <w:r w:rsidRPr="00290B2E">
              <w:rPr>
                <w:sz w:val="30"/>
                <w:szCs w:val="30"/>
              </w:rPr>
              <w:t>В.В.Гузова</w:t>
            </w:r>
            <w:proofErr w:type="spellEnd"/>
          </w:p>
          <w:p w:rsidR="0010678C" w:rsidRPr="00114D68" w:rsidRDefault="008B7034" w:rsidP="00114D68">
            <w:pPr>
              <w:rPr>
                <w:sz w:val="30"/>
                <w:szCs w:val="30"/>
              </w:rPr>
            </w:pPr>
            <w:r w:rsidRPr="008B7034">
              <w:rPr>
                <w:sz w:val="30"/>
                <w:szCs w:val="30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D68" w:rsidRPr="001F56EB" w:rsidRDefault="00114D68" w:rsidP="00114D68">
            <w:pPr>
              <w:jc w:val="center"/>
              <w:rPr>
                <w:sz w:val="30"/>
                <w:szCs w:val="30"/>
              </w:rPr>
            </w:pPr>
            <w:r w:rsidRPr="001F56EB">
              <w:rPr>
                <w:sz w:val="30"/>
                <w:szCs w:val="30"/>
              </w:rPr>
              <w:t>Сальников А.О.</w:t>
            </w:r>
          </w:p>
        </w:tc>
      </w:tr>
      <w:tr w:rsidR="00114D68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68" w:rsidRPr="009178CD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2</w:t>
            </w: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Pr="009178CD">
              <w:rPr>
                <w:rFonts w:eastAsia="Calibri"/>
                <w:sz w:val="30"/>
                <w:szCs w:val="30"/>
                <w:lang w:eastAsia="en-US"/>
              </w:rPr>
              <w:t>.06.</w:t>
            </w:r>
          </w:p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D68" w:rsidRDefault="00290B2E" w:rsidP="00290B2E">
            <w:pPr>
              <w:pStyle w:val="a4"/>
              <w:spacing w:after="0"/>
              <w:jc w:val="center"/>
              <w:rPr>
                <w:sz w:val="30"/>
                <w:szCs w:val="30"/>
              </w:rPr>
            </w:pPr>
            <w:proofErr w:type="spellStart"/>
            <w:r w:rsidRPr="00290B2E">
              <w:rPr>
                <w:sz w:val="30"/>
                <w:szCs w:val="30"/>
              </w:rPr>
              <w:t>Online</w:t>
            </w:r>
            <w:proofErr w:type="spellEnd"/>
            <w:r w:rsidRPr="00290B2E">
              <w:rPr>
                <w:sz w:val="30"/>
                <w:szCs w:val="30"/>
              </w:rPr>
              <w:t xml:space="preserve"> мастер-класс </w:t>
            </w:r>
            <w:r w:rsidR="0053604D" w:rsidRPr="0053604D">
              <w:rPr>
                <w:sz w:val="30"/>
                <w:szCs w:val="30"/>
              </w:rPr>
              <w:t xml:space="preserve">«Простейшая анимация в программе </w:t>
            </w:r>
            <w:proofErr w:type="spellStart"/>
            <w:r w:rsidR="0053604D" w:rsidRPr="0053604D">
              <w:rPr>
                <w:sz w:val="30"/>
                <w:szCs w:val="30"/>
              </w:rPr>
              <w:t>Macromedia</w:t>
            </w:r>
            <w:proofErr w:type="spellEnd"/>
            <w:r w:rsidR="0053604D" w:rsidRPr="0053604D">
              <w:rPr>
                <w:sz w:val="30"/>
                <w:szCs w:val="30"/>
              </w:rPr>
              <w:t xml:space="preserve"> </w:t>
            </w:r>
            <w:proofErr w:type="spellStart"/>
            <w:r w:rsidR="0053604D" w:rsidRPr="0053604D">
              <w:rPr>
                <w:sz w:val="30"/>
                <w:szCs w:val="30"/>
              </w:rPr>
              <w:t>Flash</w:t>
            </w:r>
            <w:proofErr w:type="spellEnd"/>
            <w:r w:rsidR="0053604D" w:rsidRPr="0053604D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D68" w:rsidRDefault="00114D68" w:rsidP="00114D68">
            <w:pPr>
              <w:rPr>
                <w:sz w:val="30"/>
                <w:szCs w:val="30"/>
              </w:rPr>
            </w:pPr>
            <w:r w:rsidRPr="00114D68">
              <w:rPr>
                <w:sz w:val="30"/>
                <w:szCs w:val="30"/>
              </w:rPr>
              <w:t>ул. Шоссейная, д.141, каб.1</w:t>
            </w:r>
          </w:p>
          <w:p w:rsidR="0010678C" w:rsidRPr="00114D68" w:rsidRDefault="0010678C" w:rsidP="00114D68">
            <w:pPr>
              <w:rPr>
                <w:sz w:val="30"/>
                <w:szCs w:val="30"/>
              </w:rPr>
            </w:pPr>
            <w:r w:rsidRPr="0010678C">
              <w:rPr>
                <w:sz w:val="30"/>
                <w:szCs w:val="30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D68" w:rsidRPr="001F56EB" w:rsidRDefault="00114D68" w:rsidP="00114D68">
            <w:pPr>
              <w:jc w:val="center"/>
              <w:rPr>
                <w:sz w:val="30"/>
                <w:szCs w:val="30"/>
              </w:rPr>
            </w:pPr>
            <w:r w:rsidRPr="001F56EB">
              <w:rPr>
                <w:sz w:val="30"/>
                <w:szCs w:val="30"/>
              </w:rPr>
              <w:t>Сальников А.О.</w:t>
            </w:r>
          </w:p>
        </w:tc>
      </w:tr>
      <w:tr w:rsidR="00114D68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68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23.06.</w:t>
            </w:r>
          </w:p>
          <w:p w:rsidR="00114D68" w:rsidRPr="009178CD" w:rsidRDefault="00114D68" w:rsidP="00114D68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D68" w:rsidRPr="00C6676E" w:rsidRDefault="00290B2E" w:rsidP="00114D68">
            <w:pPr>
              <w:pStyle w:val="a4"/>
              <w:spacing w:after="0"/>
              <w:jc w:val="center"/>
              <w:rPr>
                <w:sz w:val="30"/>
                <w:szCs w:val="30"/>
              </w:rPr>
            </w:pPr>
            <w:proofErr w:type="spellStart"/>
            <w:r w:rsidRPr="00290B2E">
              <w:rPr>
                <w:sz w:val="30"/>
                <w:szCs w:val="30"/>
              </w:rPr>
              <w:t>Online</w:t>
            </w:r>
            <w:proofErr w:type="spellEnd"/>
            <w:r w:rsidRPr="00290B2E">
              <w:rPr>
                <w:sz w:val="30"/>
                <w:szCs w:val="30"/>
              </w:rPr>
              <w:t xml:space="preserve"> мастер-класс</w:t>
            </w:r>
            <w:r w:rsidR="0053604D" w:rsidRPr="0053604D">
              <w:rPr>
                <w:sz w:val="30"/>
                <w:szCs w:val="30"/>
              </w:rPr>
              <w:t xml:space="preserve"> «Монтаж видео в программе </w:t>
            </w:r>
            <w:proofErr w:type="spellStart"/>
            <w:r w:rsidR="0053604D" w:rsidRPr="0053604D">
              <w:rPr>
                <w:sz w:val="30"/>
                <w:szCs w:val="30"/>
              </w:rPr>
              <w:t>Sony</w:t>
            </w:r>
            <w:proofErr w:type="spellEnd"/>
            <w:r w:rsidR="0053604D" w:rsidRPr="0053604D">
              <w:rPr>
                <w:sz w:val="30"/>
                <w:szCs w:val="30"/>
              </w:rPr>
              <w:t xml:space="preserve"> </w:t>
            </w:r>
            <w:proofErr w:type="spellStart"/>
            <w:r w:rsidR="0053604D" w:rsidRPr="0053604D">
              <w:rPr>
                <w:sz w:val="30"/>
                <w:szCs w:val="30"/>
              </w:rPr>
              <w:t>Vegas</w:t>
            </w:r>
            <w:proofErr w:type="spellEnd"/>
            <w:r w:rsidR="0053604D" w:rsidRPr="0053604D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D68" w:rsidRDefault="00114D68" w:rsidP="00114D68">
            <w:pPr>
              <w:rPr>
                <w:sz w:val="30"/>
                <w:szCs w:val="30"/>
              </w:rPr>
            </w:pPr>
            <w:r w:rsidRPr="00114D68">
              <w:rPr>
                <w:sz w:val="30"/>
                <w:szCs w:val="30"/>
              </w:rPr>
              <w:t>ул. Шоссейная, д.141, каб.1</w:t>
            </w:r>
          </w:p>
          <w:p w:rsidR="0010678C" w:rsidRPr="00114D68" w:rsidRDefault="008B7034" w:rsidP="00114D68">
            <w:pPr>
              <w:rPr>
                <w:sz w:val="30"/>
                <w:szCs w:val="30"/>
              </w:rPr>
            </w:pPr>
            <w:r w:rsidRPr="008B7034">
              <w:rPr>
                <w:sz w:val="30"/>
                <w:szCs w:val="30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D68" w:rsidRPr="001F56EB" w:rsidRDefault="00114D68" w:rsidP="00114D68">
            <w:pPr>
              <w:jc w:val="center"/>
              <w:rPr>
                <w:sz w:val="30"/>
                <w:szCs w:val="30"/>
              </w:rPr>
            </w:pPr>
            <w:r w:rsidRPr="001F56EB">
              <w:rPr>
                <w:sz w:val="30"/>
                <w:szCs w:val="30"/>
              </w:rPr>
              <w:t>Сальников А.О.</w:t>
            </w:r>
          </w:p>
        </w:tc>
      </w:tr>
      <w:tr w:rsidR="000365E8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5E8" w:rsidRDefault="00F46446" w:rsidP="00F00D7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24.06.</w:t>
            </w:r>
          </w:p>
          <w:p w:rsidR="00F46446" w:rsidRPr="00C85C62" w:rsidRDefault="002C254D" w:rsidP="00F00D7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5E8" w:rsidRPr="00C85C62" w:rsidRDefault="00290B2E" w:rsidP="002E0A49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proofErr w:type="spellStart"/>
            <w:r w:rsidRPr="00290B2E">
              <w:rPr>
                <w:rFonts w:eastAsia="Calibri"/>
                <w:sz w:val="30"/>
                <w:szCs w:val="30"/>
              </w:rPr>
              <w:t>Online</w:t>
            </w:r>
            <w:proofErr w:type="spellEnd"/>
            <w:r w:rsidRPr="00290B2E">
              <w:rPr>
                <w:rFonts w:eastAsia="Calibri"/>
                <w:sz w:val="30"/>
                <w:szCs w:val="30"/>
              </w:rPr>
              <w:t xml:space="preserve"> мастер-класс</w:t>
            </w:r>
            <w:r w:rsidR="002E0A49">
              <w:rPr>
                <w:rFonts w:eastAsia="Calibri"/>
                <w:sz w:val="30"/>
                <w:szCs w:val="30"/>
              </w:rPr>
              <w:t xml:space="preserve"> </w:t>
            </w:r>
            <w:r w:rsidR="002E0A49">
              <w:rPr>
                <w:sz w:val="30"/>
                <w:szCs w:val="30"/>
              </w:rPr>
              <w:t>«Рисование пр</w:t>
            </w:r>
            <w:r>
              <w:rPr>
                <w:sz w:val="30"/>
                <w:szCs w:val="30"/>
              </w:rPr>
              <w:t>и помощи компьютера»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5E8" w:rsidRDefault="000365E8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0365E8" w:rsidRPr="00C85C62" w:rsidRDefault="0010678C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10678C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5E8" w:rsidRPr="00C85C62" w:rsidRDefault="00984174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984174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178CD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E95" w:rsidRDefault="008F4E95" w:rsidP="008F4E95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25.06.</w:t>
            </w:r>
          </w:p>
          <w:p w:rsidR="008F4E95" w:rsidRDefault="002C254D" w:rsidP="008F4E95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  <w:p w:rsidR="009178CD" w:rsidRDefault="009178CD" w:rsidP="009178C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8CD" w:rsidRDefault="00290B2E" w:rsidP="00290B2E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proofErr w:type="spellStart"/>
            <w:r w:rsidRPr="00290B2E">
              <w:rPr>
                <w:sz w:val="30"/>
                <w:szCs w:val="30"/>
              </w:rPr>
              <w:t>Online</w:t>
            </w:r>
            <w:proofErr w:type="spellEnd"/>
            <w:r w:rsidRPr="00290B2E">
              <w:rPr>
                <w:sz w:val="30"/>
                <w:szCs w:val="30"/>
              </w:rPr>
              <w:t xml:space="preserve"> мастер-класс </w:t>
            </w:r>
            <w:r w:rsidR="002E137B">
              <w:rPr>
                <w:sz w:val="30"/>
                <w:szCs w:val="30"/>
              </w:rPr>
              <w:t>«Использование альтернативной энергии»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8CD" w:rsidRDefault="00984174" w:rsidP="008F4E9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984174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2E137B" w:rsidRPr="00C85C62" w:rsidRDefault="008B7034" w:rsidP="008F4E9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B7034">
              <w:rPr>
                <w:kern w:val="2"/>
                <w:sz w:val="30"/>
                <w:szCs w:val="30"/>
                <w:lang w:eastAsia="en-US"/>
              </w:rPr>
              <w:t>11.00-12.40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8CD" w:rsidRPr="00C85C62" w:rsidRDefault="008F4E95" w:rsidP="008F4E95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8205B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84174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26.06.</w:t>
            </w:r>
          </w:p>
          <w:p w:rsidR="00984174" w:rsidRPr="00C85C62" w:rsidRDefault="002C254D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Pr="00C85C62" w:rsidRDefault="00290B2E" w:rsidP="00290B2E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proofErr w:type="spellStart"/>
            <w:r w:rsidRPr="00290B2E">
              <w:rPr>
                <w:rFonts w:eastAsia="Calibri"/>
                <w:sz w:val="30"/>
                <w:szCs w:val="30"/>
              </w:rPr>
              <w:t>Online</w:t>
            </w:r>
            <w:proofErr w:type="spellEnd"/>
            <w:r w:rsidRPr="00290B2E">
              <w:rPr>
                <w:rFonts w:eastAsia="Calibri"/>
                <w:sz w:val="30"/>
                <w:szCs w:val="30"/>
              </w:rPr>
              <w:t xml:space="preserve"> мастер-класс </w:t>
            </w:r>
            <w:r w:rsidR="00984174">
              <w:rPr>
                <w:sz w:val="30"/>
                <w:szCs w:val="30"/>
              </w:rPr>
              <w:t>«Создание рекламного плаката с помощью компьютера»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Pr="00C85C62" w:rsidRDefault="0098417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84174" w:rsidRPr="00C85C62" w:rsidRDefault="008B703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B7034">
              <w:rPr>
                <w:kern w:val="2"/>
                <w:sz w:val="30"/>
                <w:szCs w:val="30"/>
                <w:lang w:eastAsia="en-US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r w:rsidRPr="008205B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C6676E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Pr="00775407" w:rsidRDefault="001F56EB" w:rsidP="00C6676E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29.06.</w:t>
            </w:r>
          </w:p>
          <w:p w:rsidR="001F56EB" w:rsidRPr="00E06DF8" w:rsidRDefault="001F56EB" w:rsidP="00C6676E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highlight w:val="yellow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Pr="00C85C62" w:rsidRDefault="00F52129" w:rsidP="00C6676E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proofErr w:type="spellStart"/>
            <w:r w:rsidRPr="00F52129">
              <w:rPr>
                <w:rFonts w:eastAsia="Calibri"/>
                <w:sz w:val="30"/>
                <w:szCs w:val="30"/>
              </w:rPr>
              <w:t>Online</w:t>
            </w:r>
            <w:proofErr w:type="spellEnd"/>
            <w:r w:rsidRPr="00F52129">
              <w:rPr>
                <w:rFonts w:eastAsia="Calibri"/>
                <w:sz w:val="30"/>
                <w:szCs w:val="30"/>
              </w:rPr>
              <w:t xml:space="preserve"> мастер-класс </w:t>
            </w:r>
            <w:r>
              <w:rPr>
                <w:rFonts w:eastAsia="Calibri"/>
                <w:sz w:val="30"/>
                <w:szCs w:val="30"/>
              </w:rPr>
              <w:t xml:space="preserve">«Работа с масками в </w:t>
            </w:r>
            <w:proofErr w:type="spellStart"/>
            <w:r>
              <w:rPr>
                <w:rFonts w:eastAsia="Calibri"/>
                <w:sz w:val="30"/>
                <w:szCs w:val="30"/>
              </w:rPr>
              <w:t>Photoshop</w:t>
            </w:r>
            <w:proofErr w:type="spellEnd"/>
            <w:r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29" w:rsidRPr="00F52129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C6676E" w:rsidRPr="00C85C62" w:rsidRDefault="00F52129" w:rsidP="00775407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1</w:t>
            </w:r>
            <w:r w:rsidR="00775407">
              <w:rPr>
                <w:kern w:val="2"/>
                <w:sz w:val="30"/>
                <w:szCs w:val="30"/>
                <w:lang w:eastAsia="en-US"/>
              </w:rPr>
              <w:t>4</w:t>
            </w:r>
            <w:r w:rsidRPr="00F52129">
              <w:rPr>
                <w:kern w:val="2"/>
                <w:sz w:val="30"/>
                <w:szCs w:val="30"/>
                <w:lang w:eastAsia="en-US"/>
              </w:rPr>
              <w:t>.00-1</w:t>
            </w:r>
            <w:r w:rsidR="00775407">
              <w:rPr>
                <w:kern w:val="2"/>
                <w:sz w:val="30"/>
                <w:szCs w:val="30"/>
                <w:lang w:eastAsia="en-US"/>
              </w:rPr>
              <w:t>5</w:t>
            </w:r>
            <w:r w:rsidRPr="00F52129">
              <w:rPr>
                <w:kern w:val="2"/>
                <w:sz w:val="30"/>
                <w:szCs w:val="30"/>
                <w:lang w:eastAsia="en-US"/>
              </w:rPr>
              <w:t>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Default="00C6676E" w:rsidP="00C6676E">
            <w:r w:rsidRPr="00A24DC3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1F56EB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B" w:rsidRPr="00741ADF" w:rsidRDefault="001F56EB" w:rsidP="001F56EB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30.06.</w:t>
            </w:r>
          </w:p>
          <w:p w:rsidR="001F56EB" w:rsidRPr="001F56EB" w:rsidRDefault="001F56EB" w:rsidP="001F56EB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highlight w:val="yellow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B" w:rsidRPr="001F56EB" w:rsidRDefault="007B253D" w:rsidP="00C6676E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Мастер-класс «</w:t>
            </w:r>
            <w:r w:rsidRPr="00AA21DC">
              <w:rPr>
                <w:sz w:val="30"/>
                <w:szCs w:val="30"/>
              </w:rPr>
              <w:t xml:space="preserve">Изготовление </w:t>
            </w:r>
            <w:r>
              <w:rPr>
                <w:sz w:val="30"/>
                <w:szCs w:val="30"/>
              </w:rPr>
              <w:t xml:space="preserve">частей </w:t>
            </w:r>
            <w:r w:rsidRPr="00AA21DC">
              <w:rPr>
                <w:sz w:val="30"/>
                <w:szCs w:val="30"/>
              </w:rPr>
              <w:t>модели</w:t>
            </w:r>
            <w:r>
              <w:rPr>
                <w:sz w:val="30"/>
                <w:szCs w:val="30"/>
              </w:rPr>
              <w:t xml:space="preserve"> парусной яхты»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B" w:rsidRDefault="001F56EB" w:rsidP="0005165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proofErr w:type="spellStart"/>
            <w:r w:rsidRPr="00E06DF8">
              <w:rPr>
                <w:kern w:val="2"/>
                <w:sz w:val="30"/>
                <w:szCs w:val="30"/>
                <w:lang w:eastAsia="en-US"/>
              </w:rPr>
              <w:t>Радушский</w:t>
            </w:r>
            <w:proofErr w:type="spellEnd"/>
            <w:r w:rsidRPr="00E06DF8">
              <w:rPr>
                <w:kern w:val="2"/>
                <w:sz w:val="30"/>
                <w:szCs w:val="30"/>
                <w:lang w:eastAsia="en-US"/>
              </w:rPr>
              <w:t xml:space="preserve"> д/с-СШ, </w:t>
            </w:r>
          </w:p>
          <w:p w:rsidR="00741ADF" w:rsidRPr="00E06DF8" w:rsidRDefault="00741ADF" w:rsidP="0005165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lastRenderedPageBreak/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B" w:rsidRPr="00E06DF8" w:rsidRDefault="001F56EB" w:rsidP="00C6676E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E06DF8">
              <w:rPr>
                <w:rFonts w:eastAsia="Calibri"/>
                <w:sz w:val="30"/>
                <w:szCs w:val="30"/>
                <w:lang w:eastAsia="en-US"/>
              </w:rPr>
              <w:lastRenderedPageBreak/>
              <w:t>Фисюк С.С.</w:t>
            </w:r>
          </w:p>
        </w:tc>
      </w:tr>
      <w:tr w:rsidR="002465D8" w:rsidRPr="00C85C62" w:rsidTr="00B349F5">
        <w:trPr>
          <w:trHeight w:val="40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2465D8" w:rsidRPr="00C85C62" w:rsidRDefault="002465D8" w:rsidP="00F00D72">
            <w:pPr>
              <w:ind w:left="34" w:right="22"/>
              <w:contextualSpacing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1217FB">
              <w:rPr>
                <w:rFonts w:eastAsia="Calibri"/>
                <w:b/>
                <w:sz w:val="30"/>
                <w:szCs w:val="30"/>
                <w:lang w:eastAsia="en-US"/>
              </w:rPr>
              <w:lastRenderedPageBreak/>
              <w:t>ИЮЛЬ</w:t>
            </w:r>
          </w:p>
        </w:tc>
      </w:tr>
      <w:tr w:rsidR="002465D8" w:rsidRPr="00C85C62" w:rsidTr="00F00D72">
        <w:trPr>
          <w:trHeight w:val="736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5D8" w:rsidRPr="00C85C62" w:rsidRDefault="002465D8" w:rsidP="00F00D72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i/>
                <w:kern w:val="2"/>
                <w:sz w:val="30"/>
                <w:szCs w:val="30"/>
              </w:rPr>
            </w:pPr>
            <w:r w:rsidRPr="00C85C62">
              <w:rPr>
                <w:rFonts w:eastAsia="Calibri"/>
                <w:b/>
                <w:i/>
                <w:kern w:val="2"/>
                <w:sz w:val="30"/>
                <w:szCs w:val="30"/>
              </w:rPr>
              <w:t xml:space="preserve">ПРОВЕДЕНИЕ ЛЕТНЕЙ ТВОРЧЕСКОЙ ПЛОЩАДКИ </w:t>
            </w:r>
          </w:p>
          <w:p w:rsidR="002465D8" w:rsidRPr="00670C10" w:rsidRDefault="00E06DF8" w:rsidP="00F00D72">
            <w:pPr>
              <w:ind w:left="34" w:right="22"/>
              <w:contextualSpacing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E06DF8">
              <w:rPr>
                <w:b/>
                <w:i/>
                <w:kern w:val="2"/>
                <w:sz w:val="30"/>
                <w:szCs w:val="30"/>
              </w:rPr>
              <w:t>"ЮНЫЕ ТЕХНИКИ",</w:t>
            </w:r>
            <w:r>
              <w:rPr>
                <w:b/>
                <w:i/>
                <w:kern w:val="2"/>
                <w:sz w:val="30"/>
                <w:szCs w:val="30"/>
              </w:rPr>
              <w:t xml:space="preserve"> </w:t>
            </w:r>
            <w:r w:rsidR="002465D8" w:rsidRPr="00670C10">
              <w:rPr>
                <w:b/>
                <w:i/>
                <w:kern w:val="2"/>
                <w:sz w:val="30"/>
                <w:szCs w:val="30"/>
              </w:rPr>
              <w:t>"В МИРЕ ИНФОРМАТИКИ"</w:t>
            </w:r>
          </w:p>
        </w:tc>
      </w:tr>
      <w:tr w:rsidR="009F66C2" w:rsidRPr="00C85C62" w:rsidTr="00DF178B">
        <w:trPr>
          <w:trHeight w:val="99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775407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01.07.</w:t>
            </w:r>
          </w:p>
          <w:p w:rsidR="009F66C2" w:rsidRPr="001217FB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1F22E3" w:rsidRDefault="00F52129" w:rsidP="009F66C2">
            <w:pPr>
              <w:jc w:val="center"/>
              <w:rPr>
                <w:sz w:val="30"/>
                <w:szCs w:val="30"/>
              </w:rPr>
            </w:pPr>
            <w:proofErr w:type="spellStart"/>
            <w:r w:rsidRPr="00F52129">
              <w:rPr>
                <w:sz w:val="30"/>
                <w:szCs w:val="30"/>
              </w:rPr>
              <w:t>Online</w:t>
            </w:r>
            <w:proofErr w:type="spellEnd"/>
            <w:r w:rsidRPr="00F52129">
              <w:rPr>
                <w:sz w:val="30"/>
                <w:szCs w:val="30"/>
              </w:rPr>
              <w:t xml:space="preserve"> мастер-класс «Возможности электронного конструктора Знаток»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29" w:rsidRPr="00F52129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C85C62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FB0864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02.07.</w:t>
            </w:r>
          </w:p>
          <w:p w:rsidR="009F66C2" w:rsidRPr="00FB0864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290B2E" w:rsidP="00290B2E">
            <w:pPr>
              <w:jc w:val="center"/>
              <w:rPr>
                <w:sz w:val="30"/>
                <w:szCs w:val="30"/>
              </w:rPr>
            </w:pPr>
            <w:proofErr w:type="spellStart"/>
            <w:r w:rsidRPr="00290B2E">
              <w:rPr>
                <w:sz w:val="30"/>
                <w:szCs w:val="30"/>
              </w:rPr>
              <w:t>Online</w:t>
            </w:r>
            <w:proofErr w:type="spellEnd"/>
            <w:r w:rsidRPr="00290B2E">
              <w:rPr>
                <w:sz w:val="30"/>
                <w:szCs w:val="30"/>
              </w:rPr>
              <w:t xml:space="preserve"> мастер-класс</w:t>
            </w:r>
            <w:r w:rsidR="003E1C42" w:rsidRPr="003E1C42">
              <w:rPr>
                <w:sz w:val="30"/>
                <w:szCs w:val="30"/>
              </w:rPr>
              <w:t xml:space="preserve"> «Виды графических файлов, сжатие и работа с ними»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C42" w:rsidRPr="003E1C4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C85C62" w:rsidRDefault="003E1C42" w:rsidP="0005165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1</w:t>
            </w:r>
            <w:r w:rsidR="00051655">
              <w:rPr>
                <w:kern w:val="2"/>
                <w:sz w:val="30"/>
                <w:szCs w:val="30"/>
                <w:lang w:eastAsia="en-US"/>
              </w:rPr>
              <w:t>1</w:t>
            </w:r>
            <w:r w:rsidRPr="003E1C42">
              <w:rPr>
                <w:kern w:val="2"/>
                <w:sz w:val="30"/>
                <w:szCs w:val="30"/>
                <w:lang w:eastAsia="en-US"/>
              </w:rPr>
              <w:t>.00-1</w:t>
            </w:r>
            <w:r w:rsidR="00051655">
              <w:rPr>
                <w:kern w:val="2"/>
                <w:sz w:val="30"/>
                <w:szCs w:val="30"/>
                <w:lang w:eastAsia="en-US"/>
              </w:rPr>
              <w:t>2</w:t>
            </w:r>
            <w:r w:rsidRPr="003E1C42">
              <w:rPr>
                <w:kern w:val="2"/>
                <w:sz w:val="30"/>
                <w:szCs w:val="30"/>
                <w:lang w:eastAsia="en-US"/>
              </w:rPr>
              <w:t>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10678C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FB0864" w:rsidRDefault="0010678C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02.07.</w:t>
            </w:r>
          </w:p>
          <w:p w:rsidR="0010678C" w:rsidRPr="00FB0864" w:rsidRDefault="0010678C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highlight w:val="yellow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C85C62" w:rsidRDefault="007B253D" w:rsidP="00AA21D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«</w:t>
            </w:r>
            <w:r w:rsidRPr="00AA21DC">
              <w:rPr>
                <w:sz w:val="30"/>
                <w:szCs w:val="30"/>
              </w:rPr>
              <w:t>Сборка и отделка корпуса модели</w:t>
            </w:r>
            <w:r>
              <w:rPr>
                <w:sz w:val="30"/>
                <w:szCs w:val="30"/>
              </w:rPr>
              <w:t xml:space="preserve"> парусной яхты»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ADF" w:rsidRPr="00741ADF" w:rsidRDefault="00741ADF" w:rsidP="00741ADF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proofErr w:type="spellStart"/>
            <w:r w:rsidRPr="00741ADF">
              <w:rPr>
                <w:kern w:val="2"/>
                <w:sz w:val="30"/>
                <w:szCs w:val="30"/>
                <w:lang w:eastAsia="en-US"/>
              </w:rPr>
              <w:t>Радушский</w:t>
            </w:r>
            <w:proofErr w:type="spellEnd"/>
            <w:r w:rsidRPr="00741ADF">
              <w:rPr>
                <w:kern w:val="2"/>
                <w:sz w:val="30"/>
                <w:szCs w:val="30"/>
                <w:lang w:eastAsia="en-US"/>
              </w:rPr>
              <w:t xml:space="preserve"> д/с-СШ, </w:t>
            </w:r>
          </w:p>
          <w:p w:rsidR="0010678C" w:rsidRPr="00C85C62" w:rsidRDefault="00741ADF" w:rsidP="00741ADF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741ADF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705BC2" w:rsidRDefault="0010678C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Фисюк С.С.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775407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0</w:t>
            </w:r>
            <w:r w:rsidR="006E3F21" w:rsidRPr="00775407">
              <w:rPr>
                <w:rFonts w:eastAsia="Calibri"/>
                <w:sz w:val="30"/>
                <w:szCs w:val="30"/>
                <w:lang w:eastAsia="en-US"/>
              </w:rPr>
              <w:t>6</w:t>
            </w:r>
            <w:r w:rsidRPr="00775407">
              <w:rPr>
                <w:rFonts w:eastAsia="Calibri"/>
                <w:sz w:val="30"/>
                <w:szCs w:val="30"/>
                <w:lang w:eastAsia="en-US"/>
              </w:rPr>
              <w:t>.07.</w:t>
            </w:r>
          </w:p>
          <w:p w:rsidR="009F66C2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F52129" w:rsidP="009F66C2">
            <w:pPr>
              <w:jc w:val="center"/>
              <w:rPr>
                <w:sz w:val="30"/>
                <w:szCs w:val="30"/>
              </w:rPr>
            </w:pPr>
            <w:proofErr w:type="spellStart"/>
            <w:r w:rsidRPr="00F52129">
              <w:rPr>
                <w:sz w:val="30"/>
                <w:szCs w:val="30"/>
              </w:rPr>
              <w:t>Online</w:t>
            </w:r>
            <w:proofErr w:type="spellEnd"/>
            <w:r w:rsidRPr="00F52129">
              <w:rPr>
                <w:sz w:val="30"/>
                <w:szCs w:val="30"/>
              </w:rPr>
              <w:t xml:space="preserve"> мастер-класс </w:t>
            </w:r>
            <w:r>
              <w:rPr>
                <w:sz w:val="30"/>
                <w:szCs w:val="30"/>
              </w:rPr>
              <w:t xml:space="preserve">«Основы работы в </w:t>
            </w:r>
            <w:proofErr w:type="spellStart"/>
            <w:r>
              <w:rPr>
                <w:sz w:val="30"/>
                <w:szCs w:val="30"/>
              </w:rPr>
              <w:t>Photoshop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29" w:rsidRPr="00F52129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C85C62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6626D9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Default="006626D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</w:t>
            </w:r>
            <w:r w:rsidR="006E3F21">
              <w:rPr>
                <w:rFonts w:eastAsia="Calibri"/>
                <w:sz w:val="30"/>
                <w:szCs w:val="30"/>
                <w:lang w:eastAsia="en-US"/>
              </w:rPr>
              <w:t>7</w:t>
            </w:r>
            <w:r>
              <w:rPr>
                <w:rFonts w:eastAsia="Calibri"/>
                <w:sz w:val="30"/>
                <w:szCs w:val="30"/>
                <w:lang w:eastAsia="en-US"/>
              </w:rPr>
              <w:t>.07.</w:t>
            </w:r>
          </w:p>
          <w:p w:rsidR="006626D9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D0217C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 </w:t>
            </w:r>
            <w:r w:rsidR="006626D9" w:rsidRPr="006626D9">
              <w:rPr>
                <w:sz w:val="30"/>
                <w:szCs w:val="30"/>
              </w:rPr>
              <w:t>«Созд</w:t>
            </w:r>
            <w:r>
              <w:rPr>
                <w:sz w:val="30"/>
                <w:szCs w:val="30"/>
              </w:rPr>
              <w:t xml:space="preserve">ание презентации в </w:t>
            </w:r>
            <w:proofErr w:type="spellStart"/>
            <w:r>
              <w:rPr>
                <w:sz w:val="30"/>
                <w:szCs w:val="30"/>
              </w:rPr>
              <w:t>Power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Point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7FB" w:rsidRPr="001217FB" w:rsidRDefault="001217FB" w:rsidP="001217FB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1217FB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6626D9" w:rsidRPr="00C85C62" w:rsidRDefault="00051655" w:rsidP="0005165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14.00-</w:t>
            </w:r>
            <w:r w:rsidRPr="00051655">
              <w:rPr>
                <w:kern w:val="2"/>
                <w:sz w:val="30"/>
                <w:szCs w:val="30"/>
                <w:lang w:eastAsia="en-US"/>
              </w:rPr>
              <w:t>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705BC2" w:rsidRDefault="006626D9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6626D9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10678C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AA21DC" w:rsidRDefault="0010678C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A21DC">
              <w:rPr>
                <w:rFonts w:eastAsia="Calibri"/>
                <w:sz w:val="30"/>
                <w:szCs w:val="30"/>
                <w:lang w:eastAsia="en-US"/>
              </w:rPr>
              <w:t>07.07.</w:t>
            </w:r>
          </w:p>
          <w:p w:rsidR="0010678C" w:rsidRDefault="0010678C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A21DC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6626D9" w:rsidRDefault="007B253D" w:rsidP="009F66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«</w:t>
            </w:r>
            <w:r w:rsidRPr="00AA21DC">
              <w:rPr>
                <w:sz w:val="30"/>
                <w:szCs w:val="30"/>
              </w:rPr>
              <w:t>Материалы и инструменты для изготовления катера с резиновым мотором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ADF" w:rsidRPr="00741ADF" w:rsidRDefault="00741ADF" w:rsidP="00741ADF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proofErr w:type="spellStart"/>
            <w:r w:rsidRPr="00741ADF">
              <w:rPr>
                <w:kern w:val="2"/>
                <w:sz w:val="30"/>
                <w:szCs w:val="30"/>
                <w:lang w:eastAsia="en-US"/>
              </w:rPr>
              <w:t>Радушский</w:t>
            </w:r>
            <w:proofErr w:type="spellEnd"/>
            <w:r w:rsidRPr="00741ADF">
              <w:rPr>
                <w:kern w:val="2"/>
                <w:sz w:val="30"/>
                <w:szCs w:val="30"/>
                <w:lang w:eastAsia="en-US"/>
              </w:rPr>
              <w:t xml:space="preserve"> д/с-СШ, </w:t>
            </w:r>
          </w:p>
          <w:p w:rsidR="0010678C" w:rsidRPr="006626D9" w:rsidRDefault="00741ADF" w:rsidP="00741ADF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741ADF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6626D9" w:rsidRDefault="0010678C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Фисюк С.С.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775407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08.07.</w:t>
            </w:r>
          </w:p>
          <w:p w:rsidR="009F66C2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F52129" w:rsidP="00034290">
            <w:pPr>
              <w:jc w:val="center"/>
              <w:rPr>
                <w:sz w:val="30"/>
                <w:szCs w:val="30"/>
              </w:rPr>
            </w:pPr>
            <w:proofErr w:type="spellStart"/>
            <w:r w:rsidRPr="00F52129">
              <w:rPr>
                <w:sz w:val="30"/>
                <w:szCs w:val="30"/>
              </w:rPr>
              <w:t>Online</w:t>
            </w:r>
            <w:proofErr w:type="spellEnd"/>
            <w:r w:rsidRPr="00F52129">
              <w:rPr>
                <w:sz w:val="30"/>
                <w:szCs w:val="30"/>
              </w:rPr>
              <w:t xml:space="preserve"> мастер-класс «</w:t>
            </w:r>
            <w:proofErr w:type="spellStart"/>
            <w:r w:rsidRPr="00F52129">
              <w:rPr>
                <w:sz w:val="30"/>
                <w:szCs w:val="30"/>
              </w:rPr>
              <w:t>Sony</w:t>
            </w:r>
            <w:proofErr w:type="spellEnd"/>
            <w:r w:rsidRPr="00F52129">
              <w:rPr>
                <w:sz w:val="30"/>
                <w:szCs w:val="30"/>
              </w:rPr>
              <w:t xml:space="preserve"> </w:t>
            </w:r>
            <w:proofErr w:type="spellStart"/>
            <w:r w:rsidRPr="00F52129">
              <w:rPr>
                <w:sz w:val="30"/>
                <w:szCs w:val="30"/>
              </w:rPr>
              <w:t>Vegas</w:t>
            </w:r>
            <w:proofErr w:type="spellEnd"/>
            <w:r w:rsidRPr="00F52129">
              <w:rPr>
                <w:sz w:val="30"/>
                <w:szCs w:val="30"/>
              </w:rPr>
              <w:t xml:space="preserve"> </w:t>
            </w:r>
            <w:proofErr w:type="spellStart"/>
            <w:r w:rsidRPr="00F52129">
              <w:rPr>
                <w:sz w:val="30"/>
                <w:szCs w:val="30"/>
              </w:rPr>
              <w:t>Pro</w:t>
            </w:r>
            <w:proofErr w:type="spellEnd"/>
            <w:r w:rsidRPr="00F52129">
              <w:rPr>
                <w:sz w:val="30"/>
                <w:szCs w:val="30"/>
              </w:rPr>
              <w:t xml:space="preserve"> как программа профессионального монтажа»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29" w:rsidRPr="00F52129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F52129" w:rsidP="00775407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1</w:t>
            </w:r>
            <w:r w:rsidR="00775407">
              <w:rPr>
                <w:kern w:val="2"/>
                <w:sz w:val="30"/>
                <w:szCs w:val="30"/>
                <w:lang w:eastAsia="en-US"/>
              </w:rPr>
              <w:t>0</w:t>
            </w:r>
            <w:r w:rsidRPr="00F52129">
              <w:rPr>
                <w:kern w:val="2"/>
                <w:sz w:val="30"/>
                <w:szCs w:val="30"/>
                <w:lang w:eastAsia="en-US"/>
              </w:rPr>
              <w:t>.00-1</w:t>
            </w:r>
            <w:r w:rsidR="00775407">
              <w:rPr>
                <w:kern w:val="2"/>
                <w:sz w:val="30"/>
                <w:szCs w:val="30"/>
                <w:lang w:eastAsia="en-US"/>
              </w:rPr>
              <w:t>1</w:t>
            </w:r>
            <w:r w:rsidRPr="00F52129">
              <w:rPr>
                <w:kern w:val="2"/>
                <w:sz w:val="30"/>
                <w:szCs w:val="30"/>
                <w:lang w:eastAsia="en-US"/>
              </w:rPr>
              <w:t>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09.07.</w:t>
            </w:r>
          </w:p>
          <w:p w:rsidR="009F66C2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</w:t>
            </w:r>
            <w:r w:rsidR="009F66C2" w:rsidRPr="003B4B65">
              <w:rPr>
                <w:sz w:val="30"/>
                <w:szCs w:val="30"/>
              </w:rPr>
              <w:t xml:space="preserve"> «Создание коллажа на компьютере»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555B50" w:rsidRPr="00C85C62" w:rsidRDefault="001217FB" w:rsidP="0005165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</w:t>
            </w:r>
            <w:r w:rsidR="00051655">
              <w:rPr>
                <w:kern w:val="2"/>
                <w:sz w:val="30"/>
                <w:szCs w:val="30"/>
                <w:lang w:eastAsia="en-US"/>
              </w:rPr>
              <w:t>1</w:t>
            </w:r>
            <w:r>
              <w:rPr>
                <w:kern w:val="2"/>
                <w:sz w:val="30"/>
                <w:szCs w:val="30"/>
                <w:lang w:eastAsia="en-US"/>
              </w:rPr>
              <w:t>.00-1</w:t>
            </w:r>
            <w:r w:rsidR="00051655">
              <w:rPr>
                <w:kern w:val="2"/>
                <w:sz w:val="30"/>
                <w:szCs w:val="30"/>
                <w:lang w:eastAsia="en-US"/>
              </w:rPr>
              <w:t>2</w:t>
            </w:r>
            <w:r>
              <w:rPr>
                <w:kern w:val="2"/>
                <w:sz w:val="30"/>
                <w:szCs w:val="30"/>
                <w:lang w:eastAsia="en-US"/>
              </w:rPr>
              <w:t>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10678C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AA21DC" w:rsidRDefault="0010678C" w:rsidP="0010678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A21DC">
              <w:rPr>
                <w:rFonts w:eastAsia="Calibri"/>
                <w:sz w:val="30"/>
                <w:szCs w:val="30"/>
                <w:lang w:eastAsia="en-US"/>
              </w:rPr>
              <w:t>09.07.</w:t>
            </w:r>
          </w:p>
          <w:p w:rsidR="0010678C" w:rsidRDefault="0010678C" w:rsidP="0010678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A21DC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3B4B65" w:rsidRDefault="007B253D" w:rsidP="009F66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«З</w:t>
            </w:r>
            <w:r w:rsidRPr="00AA21DC">
              <w:rPr>
                <w:sz w:val="30"/>
                <w:szCs w:val="30"/>
              </w:rPr>
              <w:t>накомство с устройством модели, размерами и деталями катера с резиновым мотором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ADF" w:rsidRPr="00741ADF" w:rsidRDefault="00741ADF" w:rsidP="00741ADF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proofErr w:type="spellStart"/>
            <w:r w:rsidRPr="00741ADF">
              <w:rPr>
                <w:kern w:val="2"/>
                <w:sz w:val="30"/>
                <w:szCs w:val="30"/>
                <w:lang w:eastAsia="en-US"/>
              </w:rPr>
              <w:t>Радушский</w:t>
            </w:r>
            <w:proofErr w:type="spellEnd"/>
            <w:r w:rsidRPr="00741ADF">
              <w:rPr>
                <w:kern w:val="2"/>
                <w:sz w:val="30"/>
                <w:szCs w:val="30"/>
                <w:lang w:eastAsia="en-US"/>
              </w:rPr>
              <w:t xml:space="preserve"> д/с-СШ, </w:t>
            </w:r>
          </w:p>
          <w:p w:rsidR="0010678C" w:rsidRPr="00C85C62" w:rsidRDefault="00741ADF" w:rsidP="00741ADF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741ADF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705BC2" w:rsidRDefault="0010678C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10678C">
              <w:rPr>
                <w:rFonts w:eastAsia="Calibri"/>
                <w:sz w:val="30"/>
                <w:szCs w:val="30"/>
                <w:lang w:eastAsia="en-US"/>
              </w:rPr>
              <w:t>Фисюк С.С.</w:t>
            </w:r>
          </w:p>
        </w:tc>
      </w:tr>
      <w:tr w:rsidR="006626D9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Default="006626D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10.07.</w:t>
            </w:r>
          </w:p>
          <w:p w:rsidR="006626D9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3B4B65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 </w:t>
            </w:r>
            <w:r w:rsidR="006626D9" w:rsidRPr="006626D9">
              <w:rPr>
                <w:sz w:val="30"/>
                <w:szCs w:val="30"/>
              </w:rPr>
              <w:t xml:space="preserve">«Создание простого рисунка в программе </w:t>
            </w:r>
            <w:proofErr w:type="spellStart"/>
            <w:r w:rsidR="006626D9" w:rsidRPr="006626D9">
              <w:rPr>
                <w:sz w:val="30"/>
                <w:szCs w:val="30"/>
              </w:rPr>
              <w:t>Photoshop</w:t>
            </w:r>
            <w:proofErr w:type="spellEnd"/>
            <w:r w:rsidR="006626D9" w:rsidRPr="006626D9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6626D9" w:rsidRDefault="006626D9" w:rsidP="006626D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6626D9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6626D9" w:rsidRPr="00C85C62" w:rsidRDefault="00051655" w:rsidP="001217FB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051655">
              <w:rPr>
                <w:kern w:val="2"/>
                <w:sz w:val="30"/>
                <w:szCs w:val="30"/>
                <w:lang w:eastAsia="en-US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705BC2" w:rsidRDefault="006626D9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6626D9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6E3F21">
              <w:rPr>
                <w:rFonts w:eastAsia="Calibri"/>
                <w:sz w:val="30"/>
                <w:szCs w:val="30"/>
                <w:lang w:eastAsia="en-US"/>
              </w:rPr>
              <w:t>3</w:t>
            </w:r>
            <w:r>
              <w:rPr>
                <w:rFonts w:eastAsia="Calibri"/>
                <w:sz w:val="30"/>
                <w:szCs w:val="30"/>
                <w:lang w:eastAsia="en-US"/>
              </w:rPr>
              <w:t>.07.</w:t>
            </w:r>
          </w:p>
          <w:p w:rsidR="009F66C2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 </w:t>
            </w:r>
            <w:r w:rsidR="009F66C2" w:rsidRPr="003B4B65">
              <w:rPr>
                <w:sz w:val="30"/>
                <w:szCs w:val="30"/>
              </w:rPr>
              <w:t xml:space="preserve">«Изменение размеров фото и сохранение его в программе </w:t>
            </w:r>
            <w:proofErr w:type="spellStart"/>
            <w:r w:rsidR="009F66C2" w:rsidRPr="003B4B65">
              <w:rPr>
                <w:sz w:val="30"/>
                <w:szCs w:val="30"/>
              </w:rPr>
              <w:t>Photoshop</w:t>
            </w:r>
            <w:proofErr w:type="spellEnd"/>
            <w:r w:rsidR="009F66C2" w:rsidRPr="003B4B65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382E3B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82E3B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DF178B">
        <w:trPr>
          <w:trHeight w:val="86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0A60B1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0A60B1">
              <w:rPr>
                <w:rFonts w:eastAsia="Calibri"/>
                <w:sz w:val="30"/>
                <w:szCs w:val="30"/>
                <w:lang w:eastAsia="en-US"/>
              </w:rPr>
              <w:lastRenderedPageBreak/>
              <w:t>1</w:t>
            </w:r>
            <w:r w:rsidR="006E3F21" w:rsidRPr="000A60B1">
              <w:rPr>
                <w:rFonts w:eastAsia="Calibri"/>
                <w:sz w:val="30"/>
                <w:szCs w:val="30"/>
                <w:lang w:eastAsia="en-US"/>
              </w:rPr>
              <w:t>4</w:t>
            </w:r>
            <w:r w:rsidRPr="000A60B1">
              <w:rPr>
                <w:rFonts w:eastAsia="Calibri"/>
                <w:sz w:val="30"/>
                <w:szCs w:val="30"/>
                <w:lang w:eastAsia="en-US"/>
              </w:rPr>
              <w:t>.07.</w:t>
            </w:r>
          </w:p>
          <w:p w:rsidR="009F66C2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0A60B1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</w:t>
            </w:r>
            <w:r w:rsidR="000A60B1" w:rsidRPr="003B4B65">
              <w:rPr>
                <w:sz w:val="30"/>
                <w:szCs w:val="30"/>
              </w:rPr>
              <w:t xml:space="preserve"> «Изменение размеров изображения и сохранение его в программе </w:t>
            </w:r>
            <w:proofErr w:type="spellStart"/>
            <w:r w:rsidR="000A60B1" w:rsidRPr="003B4B65">
              <w:rPr>
                <w:sz w:val="30"/>
                <w:szCs w:val="30"/>
              </w:rPr>
              <w:t>Paint</w:t>
            </w:r>
            <w:proofErr w:type="spellEnd"/>
            <w:r w:rsidR="000A60B1" w:rsidRPr="003B4B65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0B1" w:rsidRPr="00C85C62" w:rsidRDefault="000A60B1" w:rsidP="000A60B1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051655" w:rsidP="000A60B1">
            <w:pPr>
              <w:spacing w:line="276" w:lineRule="auto"/>
              <w:rPr>
                <w:kern w:val="2"/>
                <w:sz w:val="30"/>
                <w:szCs w:val="30"/>
              </w:rPr>
            </w:pPr>
            <w:r w:rsidRPr="00051655">
              <w:rPr>
                <w:kern w:val="2"/>
                <w:sz w:val="30"/>
                <w:szCs w:val="30"/>
                <w:lang w:eastAsia="en-US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10678C" w:rsidRPr="00C85C62" w:rsidTr="00DF178B">
        <w:trPr>
          <w:trHeight w:val="86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AA21DC" w:rsidRDefault="0010678C" w:rsidP="0010678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A21DC">
              <w:rPr>
                <w:rFonts w:eastAsia="Calibri"/>
                <w:sz w:val="30"/>
                <w:szCs w:val="30"/>
                <w:lang w:eastAsia="en-US"/>
              </w:rPr>
              <w:t>14.07.</w:t>
            </w:r>
          </w:p>
          <w:p w:rsidR="0010678C" w:rsidRDefault="0010678C" w:rsidP="0010678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A21DC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3B4B65" w:rsidRDefault="007B253D" w:rsidP="009F66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«</w:t>
            </w:r>
            <w:r w:rsidRPr="00AA21DC">
              <w:rPr>
                <w:sz w:val="30"/>
                <w:szCs w:val="30"/>
              </w:rPr>
              <w:t>Изготовление необходимых деталей (частей) модели</w:t>
            </w:r>
            <w:r>
              <w:t xml:space="preserve"> </w:t>
            </w:r>
            <w:r w:rsidRPr="00AA21DC">
              <w:rPr>
                <w:sz w:val="30"/>
                <w:szCs w:val="30"/>
              </w:rPr>
              <w:t>катера с резиновым мотором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ADF" w:rsidRPr="00741ADF" w:rsidRDefault="00741ADF" w:rsidP="00741ADF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proofErr w:type="spellStart"/>
            <w:r w:rsidRPr="00741ADF">
              <w:rPr>
                <w:kern w:val="2"/>
                <w:sz w:val="30"/>
                <w:szCs w:val="30"/>
                <w:lang w:eastAsia="en-US"/>
              </w:rPr>
              <w:t>Радушский</w:t>
            </w:r>
            <w:proofErr w:type="spellEnd"/>
            <w:r w:rsidRPr="00741ADF">
              <w:rPr>
                <w:kern w:val="2"/>
                <w:sz w:val="30"/>
                <w:szCs w:val="30"/>
                <w:lang w:eastAsia="en-US"/>
              </w:rPr>
              <w:t xml:space="preserve"> д/с-СШ, </w:t>
            </w:r>
          </w:p>
          <w:p w:rsidR="0010678C" w:rsidRPr="00C85C62" w:rsidRDefault="00741ADF" w:rsidP="00741ADF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741ADF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705BC2" w:rsidRDefault="0010678C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10678C">
              <w:rPr>
                <w:rFonts w:eastAsia="Calibri"/>
                <w:sz w:val="30"/>
                <w:szCs w:val="30"/>
                <w:lang w:eastAsia="en-US"/>
              </w:rPr>
              <w:t>Фисюк С.С.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775407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15.07.</w:t>
            </w:r>
          </w:p>
          <w:p w:rsidR="009F66C2" w:rsidRPr="00F52129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highlight w:val="yellow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F52129" w:rsidP="00034290">
            <w:pPr>
              <w:jc w:val="center"/>
              <w:rPr>
                <w:sz w:val="30"/>
                <w:szCs w:val="30"/>
              </w:rPr>
            </w:pPr>
            <w:proofErr w:type="spellStart"/>
            <w:r w:rsidRPr="00F52129">
              <w:rPr>
                <w:sz w:val="30"/>
                <w:szCs w:val="30"/>
              </w:rPr>
              <w:t>Online</w:t>
            </w:r>
            <w:proofErr w:type="spellEnd"/>
            <w:r w:rsidRPr="00F52129">
              <w:rPr>
                <w:sz w:val="30"/>
                <w:szCs w:val="30"/>
              </w:rPr>
              <w:t xml:space="preserve"> мастер-класс </w:t>
            </w:r>
            <w:r w:rsidR="00034290" w:rsidRPr="00034290">
              <w:rPr>
                <w:sz w:val="30"/>
                <w:szCs w:val="30"/>
              </w:rPr>
              <w:t xml:space="preserve">«Возможности электронного конструктора </w:t>
            </w:r>
            <w:proofErr w:type="spellStart"/>
            <w:r w:rsidR="00034290" w:rsidRPr="00034290">
              <w:rPr>
                <w:sz w:val="30"/>
                <w:szCs w:val="30"/>
              </w:rPr>
              <w:t>Lego</w:t>
            </w:r>
            <w:proofErr w:type="spellEnd"/>
            <w:r w:rsidR="00034290" w:rsidRPr="00034290">
              <w:rPr>
                <w:sz w:val="30"/>
                <w:szCs w:val="30"/>
              </w:rPr>
              <w:t xml:space="preserve"> </w:t>
            </w:r>
            <w:proofErr w:type="spellStart"/>
            <w:r w:rsidR="00034290" w:rsidRPr="00034290">
              <w:rPr>
                <w:sz w:val="30"/>
                <w:szCs w:val="30"/>
              </w:rPr>
              <w:t>WeDo</w:t>
            </w:r>
            <w:proofErr w:type="spellEnd"/>
            <w:r w:rsidR="00034290" w:rsidRPr="00034290">
              <w:rPr>
                <w:sz w:val="30"/>
                <w:szCs w:val="30"/>
              </w:rPr>
              <w:t xml:space="preserve"> 2.0»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29" w:rsidRPr="00F52129" w:rsidRDefault="00F52129" w:rsidP="00F52129">
            <w:pPr>
              <w:spacing w:line="276" w:lineRule="auto"/>
              <w:rPr>
                <w:kern w:val="2"/>
                <w:sz w:val="30"/>
                <w:szCs w:val="30"/>
              </w:rPr>
            </w:pPr>
            <w:r w:rsidRPr="00F52129">
              <w:rPr>
                <w:kern w:val="2"/>
                <w:sz w:val="30"/>
                <w:szCs w:val="30"/>
              </w:rPr>
              <w:t>ул. Шоссейная, д.141, каб.1</w:t>
            </w:r>
          </w:p>
          <w:p w:rsidR="009F66C2" w:rsidRPr="00C85C62" w:rsidRDefault="00F52129" w:rsidP="00775407">
            <w:pPr>
              <w:spacing w:line="276" w:lineRule="auto"/>
              <w:rPr>
                <w:kern w:val="2"/>
                <w:sz w:val="30"/>
                <w:szCs w:val="30"/>
              </w:rPr>
            </w:pPr>
            <w:r w:rsidRPr="00F52129">
              <w:rPr>
                <w:kern w:val="2"/>
                <w:sz w:val="30"/>
                <w:szCs w:val="30"/>
              </w:rPr>
              <w:t>1</w:t>
            </w:r>
            <w:r w:rsidR="00775407">
              <w:rPr>
                <w:kern w:val="2"/>
                <w:sz w:val="30"/>
                <w:szCs w:val="30"/>
              </w:rPr>
              <w:t>0</w:t>
            </w:r>
            <w:r w:rsidRPr="00F52129">
              <w:rPr>
                <w:kern w:val="2"/>
                <w:sz w:val="30"/>
                <w:szCs w:val="30"/>
              </w:rPr>
              <w:t>.00-1</w:t>
            </w:r>
            <w:r w:rsidR="00775407">
              <w:rPr>
                <w:kern w:val="2"/>
                <w:sz w:val="30"/>
                <w:szCs w:val="30"/>
              </w:rPr>
              <w:t>1</w:t>
            </w:r>
            <w:r w:rsidRPr="00F52129">
              <w:rPr>
                <w:kern w:val="2"/>
                <w:sz w:val="30"/>
                <w:szCs w:val="30"/>
              </w:rPr>
              <w:t>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555B50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775407" w:rsidRDefault="00555B50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16.07.</w:t>
            </w:r>
          </w:p>
          <w:p w:rsidR="00555B50" w:rsidRPr="00F52129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highlight w:val="yellow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0B2913" w:rsidRDefault="00F52129" w:rsidP="009F66C2">
            <w:pPr>
              <w:jc w:val="center"/>
              <w:rPr>
                <w:sz w:val="30"/>
                <w:szCs w:val="30"/>
              </w:rPr>
            </w:pPr>
            <w:proofErr w:type="spellStart"/>
            <w:r w:rsidRPr="00F52129">
              <w:rPr>
                <w:sz w:val="30"/>
                <w:szCs w:val="30"/>
              </w:rPr>
              <w:t>Online</w:t>
            </w:r>
            <w:proofErr w:type="spellEnd"/>
            <w:r w:rsidRPr="00F52129">
              <w:rPr>
                <w:sz w:val="30"/>
                <w:szCs w:val="30"/>
              </w:rPr>
              <w:t xml:space="preserve"> мастер-класс «3D-моделирование»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29" w:rsidRPr="00F52129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555B50" w:rsidRPr="00D0386C" w:rsidRDefault="00F52129" w:rsidP="00775407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1</w:t>
            </w:r>
            <w:r w:rsidR="00775407">
              <w:rPr>
                <w:kern w:val="2"/>
                <w:sz w:val="30"/>
                <w:szCs w:val="30"/>
                <w:lang w:eastAsia="en-US"/>
              </w:rPr>
              <w:t>1</w:t>
            </w:r>
            <w:r w:rsidRPr="00F52129">
              <w:rPr>
                <w:kern w:val="2"/>
                <w:sz w:val="30"/>
                <w:szCs w:val="30"/>
                <w:lang w:eastAsia="en-US"/>
              </w:rPr>
              <w:t>.00-1</w:t>
            </w:r>
            <w:r w:rsidR="00775407">
              <w:rPr>
                <w:kern w:val="2"/>
                <w:sz w:val="30"/>
                <w:szCs w:val="30"/>
                <w:lang w:eastAsia="en-US"/>
              </w:rPr>
              <w:t>2</w:t>
            </w:r>
            <w:r w:rsidRPr="00F52129">
              <w:rPr>
                <w:kern w:val="2"/>
                <w:sz w:val="30"/>
                <w:szCs w:val="30"/>
                <w:lang w:eastAsia="en-US"/>
              </w:rPr>
              <w:t>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705BC2" w:rsidRDefault="00555B50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10678C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AA21DC" w:rsidRDefault="0010678C" w:rsidP="0010678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A21DC">
              <w:rPr>
                <w:rFonts w:eastAsia="Calibri"/>
                <w:sz w:val="30"/>
                <w:szCs w:val="30"/>
                <w:lang w:eastAsia="en-US"/>
              </w:rPr>
              <w:t>16.07.</w:t>
            </w:r>
          </w:p>
          <w:p w:rsidR="0010678C" w:rsidRPr="00555B50" w:rsidRDefault="0010678C" w:rsidP="0010678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A21DC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555B50" w:rsidRDefault="007B253D" w:rsidP="009F66C2">
            <w:pPr>
              <w:jc w:val="center"/>
              <w:rPr>
                <w:sz w:val="30"/>
                <w:szCs w:val="30"/>
              </w:rPr>
            </w:pPr>
            <w:r w:rsidRPr="007B253D">
              <w:rPr>
                <w:sz w:val="30"/>
                <w:szCs w:val="30"/>
              </w:rPr>
              <w:t>Мастер-класс «Сборка и отделка корпуса модели катера с резиновым мотором»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ADF" w:rsidRPr="00741ADF" w:rsidRDefault="00741ADF" w:rsidP="00741ADF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proofErr w:type="spellStart"/>
            <w:r w:rsidRPr="00741ADF">
              <w:rPr>
                <w:kern w:val="2"/>
                <w:sz w:val="30"/>
                <w:szCs w:val="30"/>
                <w:lang w:eastAsia="en-US"/>
              </w:rPr>
              <w:t>Радушский</w:t>
            </w:r>
            <w:proofErr w:type="spellEnd"/>
            <w:r w:rsidRPr="00741ADF">
              <w:rPr>
                <w:kern w:val="2"/>
                <w:sz w:val="30"/>
                <w:szCs w:val="30"/>
                <w:lang w:eastAsia="en-US"/>
              </w:rPr>
              <w:t xml:space="preserve"> д/с-СШ, </w:t>
            </w:r>
          </w:p>
          <w:p w:rsidR="0010678C" w:rsidRPr="00555B50" w:rsidRDefault="00741ADF" w:rsidP="00741ADF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741ADF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8C" w:rsidRPr="00555B50" w:rsidRDefault="0010678C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Фисюк С.С.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17.07.</w:t>
            </w:r>
          </w:p>
          <w:p w:rsidR="009F66C2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</w:t>
            </w:r>
            <w:r w:rsidR="009F66C2">
              <w:rPr>
                <w:sz w:val="30"/>
                <w:szCs w:val="30"/>
              </w:rPr>
              <w:t xml:space="preserve"> «Работа в программе  </w:t>
            </w:r>
            <w:r w:rsidR="009F66C2">
              <w:rPr>
                <w:sz w:val="30"/>
                <w:szCs w:val="30"/>
                <w:lang w:val="en-US"/>
              </w:rPr>
              <w:t>Microsoft</w:t>
            </w:r>
            <w:r w:rsidR="009F66C2" w:rsidRPr="002326F3">
              <w:rPr>
                <w:sz w:val="30"/>
                <w:szCs w:val="30"/>
              </w:rPr>
              <w:t xml:space="preserve"> </w:t>
            </w:r>
            <w:r w:rsidR="009F66C2">
              <w:rPr>
                <w:sz w:val="30"/>
                <w:szCs w:val="30"/>
                <w:lang w:val="en-US"/>
              </w:rPr>
              <w:t>Word</w:t>
            </w:r>
            <w:r w:rsidR="009F66C2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051655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051655">
              <w:rPr>
                <w:kern w:val="2"/>
                <w:sz w:val="30"/>
                <w:szCs w:val="30"/>
                <w:lang w:eastAsia="en-US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555B50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775407" w:rsidRDefault="006E3F21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bookmarkStart w:id="0" w:name="_GoBack"/>
            <w:bookmarkEnd w:id="0"/>
            <w:r w:rsidRPr="00775407">
              <w:rPr>
                <w:rFonts w:eastAsia="Calibri"/>
                <w:sz w:val="30"/>
                <w:szCs w:val="30"/>
                <w:lang w:eastAsia="en-US"/>
              </w:rPr>
              <w:t>20</w:t>
            </w:r>
            <w:r w:rsidR="00555B50" w:rsidRPr="00775407">
              <w:rPr>
                <w:rFonts w:eastAsia="Calibri"/>
                <w:sz w:val="30"/>
                <w:szCs w:val="30"/>
                <w:lang w:eastAsia="en-US"/>
              </w:rPr>
              <w:t>.07.</w:t>
            </w:r>
          </w:p>
          <w:p w:rsidR="00555B50" w:rsidRPr="006A5CE0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75407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Default="00F52129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F52129">
              <w:rPr>
                <w:sz w:val="30"/>
                <w:szCs w:val="30"/>
              </w:rPr>
              <w:t>Online</w:t>
            </w:r>
            <w:proofErr w:type="spellEnd"/>
            <w:r w:rsidRPr="00F52129">
              <w:rPr>
                <w:sz w:val="30"/>
                <w:szCs w:val="30"/>
              </w:rPr>
              <w:t xml:space="preserve"> мастер-класс</w:t>
            </w:r>
            <w:r>
              <w:rPr>
                <w:sz w:val="30"/>
                <w:szCs w:val="30"/>
              </w:rPr>
              <w:t xml:space="preserve"> «Последовательное и параллельное соединение элементов на конструкторе Знаток»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29" w:rsidRPr="00F52129" w:rsidRDefault="00F52129" w:rsidP="00F5212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555B50" w:rsidRPr="00C85C62" w:rsidRDefault="00F52129" w:rsidP="00775407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F52129">
              <w:rPr>
                <w:kern w:val="2"/>
                <w:sz w:val="30"/>
                <w:szCs w:val="30"/>
                <w:lang w:eastAsia="en-US"/>
              </w:rPr>
              <w:t>1</w:t>
            </w:r>
            <w:r w:rsidR="00775407">
              <w:rPr>
                <w:kern w:val="2"/>
                <w:sz w:val="30"/>
                <w:szCs w:val="30"/>
                <w:lang w:eastAsia="en-US"/>
              </w:rPr>
              <w:t>0</w:t>
            </w:r>
            <w:r w:rsidRPr="00F52129">
              <w:rPr>
                <w:kern w:val="2"/>
                <w:sz w:val="30"/>
                <w:szCs w:val="30"/>
                <w:lang w:eastAsia="en-US"/>
              </w:rPr>
              <w:t>.00-1</w:t>
            </w:r>
            <w:r w:rsidR="00775407">
              <w:rPr>
                <w:kern w:val="2"/>
                <w:sz w:val="30"/>
                <w:szCs w:val="30"/>
                <w:lang w:eastAsia="en-US"/>
              </w:rPr>
              <w:t>1</w:t>
            </w:r>
            <w:r w:rsidRPr="00F52129">
              <w:rPr>
                <w:kern w:val="2"/>
                <w:sz w:val="30"/>
                <w:szCs w:val="30"/>
                <w:lang w:eastAsia="en-US"/>
              </w:rPr>
              <w:t>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705BC2" w:rsidRDefault="00555B50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6E3F21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Pr="006A5CE0" w:rsidRDefault="006E3F21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6A5CE0">
              <w:rPr>
                <w:rFonts w:eastAsia="Calibri"/>
                <w:sz w:val="30"/>
                <w:szCs w:val="30"/>
                <w:lang w:eastAsia="en-US"/>
              </w:rPr>
              <w:t>21.07.</w:t>
            </w:r>
          </w:p>
          <w:p w:rsidR="006E3F21" w:rsidRPr="006A5CE0" w:rsidRDefault="006E3F21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6A5CE0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Pr="00555B50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 </w:t>
            </w:r>
            <w:r w:rsidR="006A5CE0" w:rsidRPr="006A5CE0">
              <w:rPr>
                <w:sz w:val="30"/>
                <w:szCs w:val="30"/>
              </w:rPr>
              <w:t xml:space="preserve">«Вставка фонового изображения и изменение подложки в документе </w:t>
            </w:r>
            <w:proofErr w:type="spellStart"/>
            <w:r w:rsidR="006A5CE0" w:rsidRPr="006A5CE0">
              <w:rPr>
                <w:sz w:val="30"/>
                <w:szCs w:val="30"/>
              </w:rPr>
              <w:t>Microsoft</w:t>
            </w:r>
            <w:proofErr w:type="spellEnd"/>
            <w:r w:rsidR="006A5CE0" w:rsidRPr="006A5CE0">
              <w:rPr>
                <w:sz w:val="30"/>
                <w:szCs w:val="30"/>
              </w:rPr>
              <w:t xml:space="preserve"> </w:t>
            </w:r>
            <w:proofErr w:type="spellStart"/>
            <w:r w:rsidR="006A5CE0" w:rsidRPr="006A5CE0">
              <w:rPr>
                <w:sz w:val="30"/>
                <w:szCs w:val="30"/>
              </w:rPr>
              <w:t>word</w:t>
            </w:r>
            <w:proofErr w:type="spellEnd"/>
            <w:r w:rsidR="006A5CE0" w:rsidRPr="006A5CE0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Default="006A5CE0" w:rsidP="00555B5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6A5CE0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82E3B" w:rsidRPr="00555B50" w:rsidRDefault="00051655" w:rsidP="00555B5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051655">
              <w:rPr>
                <w:kern w:val="2"/>
                <w:sz w:val="30"/>
                <w:szCs w:val="30"/>
                <w:lang w:eastAsia="en-US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Pr="00555B50" w:rsidRDefault="006A5CE0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382E3B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E3B" w:rsidRPr="00D0663A" w:rsidRDefault="00382E3B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0663A">
              <w:rPr>
                <w:rFonts w:eastAsia="Calibri"/>
                <w:sz w:val="30"/>
                <w:szCs w:val="30"/>
                <w:lang w:eastAsia="en-US"/>
              </w:rPr>
              <w:t>21.07.</w:t>
            </w:r>
          </w:p>
          <w:p w:rsidR="00382E3B" w:rsidRPr="006A5CE0" w:rsidRDefault="00382E3B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0663A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E3B" w:rsidRPr="006A5CE0" w:rsidRDefault="00D0663A" w:rsidP="009558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Виртуальная экскурсия в Беловежскую пущу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655" w:rsidRPr="00051655" w:rsidRDefault="00051655" w:rsidP="0005165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051655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82E3B" w:rsidRPr="006A5CE0" w:rsidRDefault="00051655" w:rsidP="0005165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051655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E3B" w:rsidRDefault="00382E3B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Фисюк С.С.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22.07.</w:t>
            </w:r>
          </w:p>
          <w:p w:rsidR="009F66C2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</w:t>
            </w:r>
            <w:r w:rsidR="009F66C2">
              <w:rPr>
                <w:sz w:val="30"/>
                <w:szCs w:val="30"/>
              </w:rPr>
              <w:t xml:space="preserve"> «Создание календаря на компьютере»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382E3B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82E3B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6E3F21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Pr="00FB0864" w:rsidRDefault="006E3F21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23.07.</w:t>
            </w:r>
          </w:p>
          <w:p w:rsidR="006E3F21" w:rsidRPr="00FB0864" w:rsidRDefault="006E3F21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 </w:t>
            </w:r>
            <w:r w:rsidR="00382E3B" w:rsidRPr="00382E3B">
              <w:rPr>
                <w:sz w:val="30"/>
                <w:szCs w:val="30"/>
              </w:rPr>
              <w:t xml:space="preserve">«Применение </w:t>
            </w:r>
            <w:proofErr w:type="spellStart"/>
            <w:r w:rsidR="00382E3B" w:rsidRPr="00382E3B">
              <w:rPr>
                <w:sz w:val="30"/>
                <w:szCs w:val="30"/>
              </w:rPr>
              <w:t>фотофильтров</w:t>
            </w:r>
            <w:proofErr w:type="spellEnd"/>
            <w:r w:rsidR="00382E3B" w:rsidRPr="00382E3B">
              <w:rPr>
                <w:sz w:val="30"/>
                <w:szCs w:val="30"/>
              </w:rPr>
              <w:t xml:space="preserve"> в программе </w:t>
            </w:r>
            <w:proofErr w:type="spellStart"/>
            <w:r w:rsidR="00382E3B" w:rsidRPr="00382E3B">
              <w:rPr>
                <w:sz w:val="30"/>
                <w:szCs w:val="30"/>
              </w:rPr>
              <w:t>Photoshop</w:t>
            </w:r>
            <w:proofErr w:type="spellEnd"/>
            <w:r w:rsidR="00382E3B" w:rsidRPr="00382E3B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Default="00382E3B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82E3B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82E3B" w:rsidRPr="00C85C62" w:rsidRDefault="00FB0864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11.55-13.35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Pr="00705BC2" w:rsidRDefault="006A5CE0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BE42E9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2E9" w:rsidRPr="00FB0864" w:rsidRDefault="00BE42E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23.07.</w:t>
            </w:r>
          </w:p>
          <w:p w:rsidR="00BE42E9" w:rsidRPr="00FB0864" w:rsidRDefault="00BE42E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2E9" w:rsidRPr="00382E3B" w:rsidRDefault="009C2BB7" w:rsidP="0095586F">
            <w:pPr>
              <w:jc w:val="center"/>
              <w:rPr>
                <w:sz w:val="30"/>
                <w:szCs w:val="30"/>
              </w:rPr>
            </w:pPr>
            <w:r w:rsidRPr="009C2BB7">
              <w:rPr>
                <w:sz w:val="30"/>
                <w:szCs w:val="30"/>
              </w:rPr>
              <w:t>Мастер-класс «Изготовление палубной надстройки»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BB7" w:rsidRPr="009C2BB7" w:rsidRDefault="009C2BB7" w:rsidP="009C2BB7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9C2BB7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BE42E9" w:rsidRPr="00382E3B" w:rsidRDefault="009C2BB7" w:rsidP="009C2BB7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9C2BB7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2E9" w:rsidRDefault="00BE42E9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Фисюк С.С.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24.07.</w:t>
            </w:r>
          </w:p>
          <w:p w:rsidR="009F66C2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</w:t>
            </w:r>
            <w:r w:rsidR="009F66C2">
              <w:rPr>
                <w:sz w:val="30"/>
                <w:szCs w:val="30"/>
              </w:rPr>
              <w:t xml:space="preserve"> «Оформление календаря в программе </w:t>
            </w:r>
            <w:r w:rsidR="009F66C2">
              <w:rPr>
                <w:sz w:val="30"/>
                <w:szCs w:val="30"/>
                <w:lang w:val="en-US"/>
              </w:rPr>
              <w:t>Photoshop</w:t>
            </w:r>
            <w:r w:rsidR="009F66C2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051655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051655">
              <w:rPr>
                <w:kern w:val="2"/>
                <w:sz w:val="30"/>
                <w:szCs w:val="30"/>
                <w:lang w:eastAsia="en-US"/>
              </w:rPr>
              <w:lastRenderedPageBreak/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lastRenderedPageBreak/>
              <w:t>Сальников А.О.</w:t>
            </w:r>
          </w:p>
        </w:tc>
      </w:tr>
      <w:tr w:rsidR="00555B50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555B50" w:rsidRDefault="00555B50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lastRenderedPageBreak/>
              <w:t>2</w:t>
            </w:r>
            <w:r w:rsidR="006E3F21">
              <w:rPr>
                <w:rFonts w:eastAsia="Calibri"/>
                <w:sz w:val="30"/>
                <w:szCs w:val="30"/>
                <w:lang w:eastAsia="en-US"/>
              </w:rPr>
              <w:t>7</w:t>
            </w:r>
            <w:r w:rsidRPr="00555B50">
              <w:rPr>
                <w:rFonts w:eastAsia="Calibri"/>
                <w:sz w:val="30"/>
                <w:szCs w:val="30"/>
                <w:lang w:eastAsia="en-US"/>
              </w:rPr>
              <w:t>.07.</w:t>
            </w:r>
          </w:p>
          <w:p w:rsidR="00555B50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</w:t>
            </w:r>
            <w:r w:rsidR="00555B50" w:rsidRPr="00555B50">
              <w:rPr>
                <w:sz w:val="30"/>
                <w:szCs w:val="30"/>
              </w:rPr>
              <w:t xml:space="preserve"> «Оживляем фото в электронной раскраске»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555B50" w:rsidRDefault="00555B50" w:rsidP="00555B5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555B50" w:rsidRPr="00C85C62" w:rsidRDefault="00382E3B" w:rsidP="00555B5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82E3B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705BC2" w:rsidRDefault="00555B50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6E3F21">
              <w:rPr>
                <w:rFonts w:eastAsia="Calibri"/>
                <w:sz w:val="30"/>
                <w:szCs w:val="30"/>
                <w:lang w:eastAsia="en-US"/>
              </w:rPr>
              <w:t>8</w:t>
            </w:r>
            <w:r>
              <w:rPr>
                <w:rFonts w:eastAsia="Calibri"/>
                <w:sz w:val="30"/>
                <w:szCs w:val="30"/>
                <w:lang w:eastAsia="en-US"/>
              </w:rPr>
              <w:t>.07.</w:t>
            </w:r>
          </w:p>
          <w:p w:rsidR="009F66C2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</w:t>
            </w:r>
            <w:r w:rsidR="00AE511C">
              <w:rPr>
                <w:sz w:val="30"/>
                <w:szCs w:val="30"/>
              </w:rPr>
              <w:t xml:space="preserve"> «</w:t>
            </w:r>
            <w:r w:rsidR="00AE511C" w:rsidRPr="00AE511C">
              <w:rPr>
                <w:sz w:val="30"/>
                <w:szCs w:val="30"/>
              </w:rPr>
              <w:t>Электродвигатели»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rPr>
                <w:kern w:val="2"/>
                <w:sz w:val="30"/>
                <w:szCs w:val="30"/>
                <w:lang w:eastAsia="en-US"/>
              </w:rPr>
            </w:pPr>
            <w:r w:rsidRPr="00EE6DDB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Default="00051655" w:rsidP="009F66C2">
            <w:r w:rsidRPr="00051655">
              <w:rPr>
                <w:kern w:val="2"/>
                <w:sz w:val="30"/>
                <w:szCs w:val="30"/>
                <w:lang w:eastAsia="en-US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C9144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BE42E9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2E9" w:rsidRPr="0095586F" w:rsidRDefault="00BE42E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5586F">
              <w:rPr>
                <w:rFonts w:eastAsia="Calibri"/>
                <w:sz w:val="30"/>
                <w:szCs w:val="30"/>
                <w:lang w:eastAsia="en-US"/>
              </w:rPr>
              <w:t>28.07.</w:t>
            </w:r>
          </w:p>
          <w:p w:rsidR="00BE42E9" w:rsidRDefault="00BE42E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5586F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2E9" w:rsidRDefault="0095586F" w:rsidP="009558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9C2BB7">
              <w:rPr>
                <w:sz w:val="30"/>
                <w:szCs w:val="30"/>
              </w:rPr>
              <w:t>астер-класс «Изготовление сувенира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BB7" w:rsidRPr="009C2BB7" w:rsidRDefault="009C2BB7" w:rsidP="009C2BB7">
            <w:pPr>
              <w:rPr>
                <w:kern w:val="2"/>
                <w:sz w:val="30"/>
                <w:szCs w:val="30"/>
                <w:lang w:eastAsia="en-US"/>
              </w:rPr>
            </w:pPr>
            <w:r w:rsidRPr="009C2BB7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BE42E9" w:rsidRPr="00EE6DDB" w:rsidRDefault="009C2BB7" w:rsidP="009C2BB7">
            <w:pPr>
              <w:rPr>
                <w:kern w:val="2"/>
                <w:sz w:val="30"/>
                <w:szCs w:val="30"/>
                <w:lang w:eastAsia="en-US"/>
              </w:rPr>
            </w:pPr>
            <w:r w:rsidRPr="009C2BB7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2E9" w:rsidRPr="00C9144B" w:rsidRDefault="00BE42E9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Фисюк С.С.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29.07.</w:t>
            </w:r>
          </w:p>
          <w:p w:rsidR="009F66C2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 </w:t>
            </w:r>
            <w:r w:rsidR="009F66C2" w:rsidRPr="003B4B65">
              <w:rPr>
                <w:sz w:val="30"/>
                <w:szCs w:val="30"/>
              </w:rPr>
              <w:t xml:space="preserve">«Изменение цвета текста и заливки строк в программе </w:t>
            </w:r>
            <w:proofErr w:type="spellStart"/>
            <w:r w:rsidR="009F66C2" w:rsidRPr="003B4B65">
              <w:rPr>
                <w:sz w:val="30"/>
                <w:szCs w:val="30"/>
              </w:rPr>
              <w:t>Microsoft</w:t>
            </w:r>
            <w:proofErr w:type="spellEnd"/>
            <w:r w:rsidR="009F66C2" w:rsidRPr="003B4B65">
              <w:rPr>
                <w:sz w:val="30"/>
                <w:szCs w:val="30"/>
              </w:rPr>
              <w:t xml:space="preserve"> </w:t>
            </w:r>
            <w:proofErr w:type="spellStart"/>
            <w:r w:rsidR="009F66C2" w:rsidRPr="003B4B65">
              <w:rPr>
                <w:sz w:val="30"/>
                <w:szCs w:val="30"/>
              </w:rPr>
              <w:t>Word</w:t>
            </w:r>
            <w:proofErr w:type="spellEnd"/>
            <w:r w:rsidR="009F66C2" w:rsidRPr="003B4B65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rPr>
                <w:kern w:val="2"/>
                <w:sz w:val="30"/>
                <w:szCs w:val="30"/>
                <w:lang w:eastAsia="en-US"/>
              </w:rPr>
            </w:pPr>
            <w:r w:rsidRPr="00EE6DDB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Default="00382E3B" w:rsidP="009F66C2">
            <w:r w:rsidRPr="00382E3B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C9144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FB0864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30.07.</w:t>
            </w:r>
          </w:p>
          <w:p w:rsidR="009F66C2" w:rsidRPr="00FB0864" w:rsidRDefault="002C254D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3B4B65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 </w:t>
            </w:r>
            <w:r w:rsidR="009F66C2" w:rsidRPr="003B4B65">
              <w:rPr>
                <w:sz w:val="30"/>
                <w:szCs w:val="30"/>
              </w:rPr>
              <w:t xml:space="preserve">«Создание простой игры в </w:t>
            </w:r>
            <w:proofErr w:type="spellStart"/>
            <w:r w:rsidR="009F66C2" w:rsidRPr="003B4B65">
              <w:rPr>
                <w:sz w:val="30"/>
                <w:szCs w:val="30"/>
              </w:rPr>
              <w:t>Scratch</w:t>
            </w:r>
            <w:proofErr w:type="spellEnd"/>
            <w:r w:rsidR="009F66C2" w:rsidRPr="003B4B65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555B50" w:rsidRDefault="00555B50" w:rsidP="00555B50">
            <w:pPr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Default="00FB0864" w:rsidP="00051655">
            <w:r>
              <w:rPr>
                <w:kern w:val="2"/>
                <w:sz w:val="30"/>
                <w:szCs w:val="30"/>
                <w:lang w:eastAsia="en-US"/>
              </w:rPr>
              <w:t>11.55-13.35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C9144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BE42E9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2E9" w:rsidRPr="00FB0864" w:rsidRDefault="00BE42E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30.07.</w:t>
            </w:r>
          </w:p>
          <w:p w:rsidR="00BE42E9" w:rsidRPr="00FB0864" w:rsidRDefault="00BE42E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B0864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2E9" w:rsidRPr="003B4B65" w:rsidRDefault="009C2BB7" w:rsidP="0095586F">
            <w:pPr>
              <w:jc w:val="center"/>
              <w:rPr>
                <w:sz w:val="30"/>
                <w:szCs w:val="30"/>
              </w:rPr>
            </w:pPr>
            <w:r w:rsidRPr="009C2BB7">
              <w:rPr>
                <w:sz w:val="30"/>
                <w:szCs w:val="30"/>
              </w:rPr>
              <w:t>Мастер-класс «Изготовление стенда под модель судна»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BB7" w:rsidRPr="009C2BB7" w:rsidRDefault="009C2BB7" w:rsidP="009C2BB7">
            <w:pPr>
              <w:rPr>
                <w:kern w:val="2"/>
                <w:sz w:val="30"/>
                <w:szCs w:val="30"/>
                <w:lang w:eastAsia="en-US"/>
              </w:rPr>
            </w:pPr>
            <w:r w:rsidRPr="009C2BB7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BE42E9" w:rsidRPr="00555B50" w:rsidRDefault="009C2BB7" w:rsidP="009C2BB7">
            <w:pPr>
              <w:rPr>
                <w:kern w:val="2"/>
                <w:sz w:val="30"/>
                <w:szCs w:val="30"/>
                <w:lang w:eastAsia="en-US"/>
              </w:rPr>
            </w:pPr>
            <w:r w:rsidRPr="009C2BB7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2E9" w:rsidRPr="00C9144B" w:rsidRDefault="00BE42E9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Фисюк С.С.</w:t>
            </w:r>
          </w:p>
        </w:tc>
      </w:tr>
      <w:tr w:rsidR="006E3F21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Pr="00382E3B" w:rsidRDefault="006E3F21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382E3B">
              <w:rPr>
                <w:rFonts w:eastAsia="Calibri"/>
                <w:sz w:val="30"/>
                <w:szCs w:val="30"/>
                <w:lang w:eastAsia="en-US"/>
              </w:rPr>
              <w:t>31.07.</w:t>
            </w:r>
          </w:p>
          <w:p w:rsidR="006E3F21" w:rsidRDefault="006E3F21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382E3B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Pr="003B4B65" w:rsidRDefault="0095586F" w:rsidP="0095586F">
            <w:pPr>
              <w:jc w:val="center"/>
              <w:rPr>
                <w:sz w:val="30"/>
                <w:szCs w:val="30"/>
              </w:rPr>
            </w:pPr>
            <w:proofErr w:type="spellStart"/>
            <w:r w:rsidRPr="0095586F">
              <w:rPr>
                <w:sz w:val="30"/>
                <w:szCs w:val="30"/>
              </w:rPr>
              <w:t>Online</w:t>
            </w:r>
            <w:proofErr w:type="spellEnd"/>
            <w:r w:rsidRPr="0095586F">
              <w:rPr>
                <w:sz w:val="30"/>
                <w:szCs w:val="30"/>
              </w:rPr>
              <w:t xml:space="preserve"> мастер-класс </w:t>
            </w:r>
            <w:r w:rsidR="00382E3B" w:rsidRPr="00382E3B">
              <w:rPr>
                <w:sz w:val="30"/>
                <w:szCs w:val="30"/>
              </w:rPr>
              <w:t xml:space="preserve">«Создаём шаблон для раскраски в </w:t>
            </w:r>
            <w:proofErr w:type="spellStart"/>
            <w:r w:rsidR="00382E3B" w:rsidRPr="00382E3B">
              <w:rPr>
                <w:sz w:val="30"/>
                <w:szCs w:val="30"/>
              </w:rPr>
              <w:t>Photoshop</w:t>
            </w:r>
            <w:proofErr w:type="spellEnd"/>
            <w:r w:rsidR="00382E3B" w:rsidRPr="00382E3B"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E3B" w:rsidRPr="00382E3B" w:rsidRDefault="00382E3B" w:rsidP="00382E3B">
            <w:pPr>
              <w:rPr>
                <w:kern w:val="2"/>
                <w:sz w:val="30"/>
                <w:szCs w:val="30"/>
                <w:lang w:eastAsia="en-US"/>
              </w:rPr>
            </w:pPr>
            <w:r w:rsidRPr="00382E3B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6E3F21" w:rsidRPr="00555B50" w:rsidRDefault="00051655" w:rsidP="00382E3B">
            <w:pPr>
              <w:rPr>
                <w:kern w:val="2"/>
                <w:sz w:val="30"/>
                <w:szCs w:val="30"/>
                <w:lang w:eastAsia="en-US"/>
              </w:rPr>
            </w:pPr>
            <w:r w:rsidRPr="00051655">
              <w:rPr>
                <w:kern w:val="2"/>
                <w:sz w:val="30"/>
                <w:szCs w:val="30"/>
                <w:lang w:eastAsia="en-US"/>
              </w:rPr>
              <w:t>14.00-15.40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Pr="00C9144B" w:rsidRDefault="006A5CE0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4C4F26" w:rsidRPr="00C85C62" w:rsidTr="00804BEF">
        <w:trPr>
          <w:trHeight w:val="42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F26" w:rsidRPr="00C85C62" w:rsidRDefault="004C4F26" w:rsidP="00FB19DB">
            <w:pPr>
              <w:ind w:left="34" w:right="22"/>
              <w:contextualSpacing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C85C62">
              <w:rPr>
                <w:rFonts w:eastAsia="Calibri"/>
                <w:b/>
                <w:sz w:val="30"/>
                <w:szCs w:val="30"/>
                <w:lang w:eastAsia="en-US"/>
              </w:rPr>
              <w:t>АВГУСТ</w:t>
            </w:r>
          </w:p>
        </w:tc>
      </w:tr>
      <w:tr w:rsidR="004C4F26" w:rsidRPr="00C85C62" w:rsidTr="00804BEF">
        <w:trPr>
          <w:trHeight w:val="42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F26" w:rsidRPr="00C85C62" w:rsidRDefault="004C4F26" w:rsidP="00945B95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i/>
                <w:kern w:val="2"/>
                <w:sz w:val="30"/>
                <w:szCs w:val="30"/>
              </w:rPr>
            </w:pPr>
            <w:r w:rsidRPr="00C85C62">
              <w:rPr>
                <w:rFonts w:eastAsia="Calibri"/>
                <w:b/>
                <w:i/>
                <w:kern w:val="2"/>
                <w:sz w:val="30"/>
                <w:szCs w:val="30"/>
              </w:rPr>
              <w:t xml:space="preserve">ПРОВЕДЕНИЕ ЛЕТНЕЙ ТВОРЧЕСКОЙ ПЛОЩАДКИ </w:t>
            </w:r>
          </w:p>
          <w:p w:rsidR="004C4F26" w:rsidRPr="00C85C62" w:rsidRDefault="00670C10" w:rsidP="00670C10">
            <w:pPr>
              <w:ind w:left="34" w:right="22"/>
              <w:contextualSpacing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b/>
                <w:i/>
                <w:kern w:val="2"/>
                <w:sz w:val="30"/>
                <w:szCs w:val="30"/>
              </w:rPr>
              <w:t>"ЮНЫЕ ТЕХНИКИ"</w:t>
            </w:r>
          </w:p>
        </w:tc>
      </w:tr>
      <w:tr w:rsidR="006E3F21" w:rsidRPr="00C85C62" w:rsidTr="00DF178B">
        <w:trPr>
          <w:trHeight w:val="1004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21" w:rsidRPr="00741ADF" w:rsidRDefault="006E3F21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04.08.</w:t>
            </w:r>
          </w:p>
          <w:p w:rsidR="006E3F21" w:rsidRPr="00741ADF" w:rsidRDefault="006E3F21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F21" w:rsidRPr="00670C10" w:rsidRDefault="00FB0864" w:rsidP="00FB0864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sz w:val="30"/>
                <w:szCs w:val="30"/>
                <w:lang w:eastAsia="en-US"/>
              </w:rPr>
              <w:t>Online</w:t>
            </w:r>
            <w:proofErr w:type="spellEnd"/>
            <w:r>
              <w:rPr>
                <w:rFonts w:eastAsia="Calibri"/>
                <w:sz w:val="30"/>
                <w:szCs w:val="30"/>
                <w:lang w:eastAsia="en-US"/>
              </w:rPr>
              <w:t>-викторина «Профессии будущего»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C42" w:rsidRPr="003E1C42" w:rsidRDefault="003E1C42" w:rsidP="003E1C42">
            <w:pPr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6E3F21" w:rsidRPr="002F3A9D" w:rsidRDefault="003E1C42" w:rsidP="003E1C42">
            <w:pPr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F21" w:rsidRPr="003E1C42" w:rsidRDefault="003E1C42" w:rsidP="003E1C42">
            <w:pPr>
              <w:spacing w:line="276" w:lineRule="auto"/>
              <w:ind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3E1C42">
              <w:rPr>
                <w:rFonts w:eastAsia="Calibri"/>
                <w:sz w:val="30"/>
                <w:szCs w:val="30"/>
                <w:lang w:eastAsia="en-US"/>
              </w:rPr>
              <w:t>Фисюк С.С.</w:t>
            </w:r>
          </w:p>
        </w:tc>
      </w:tr>
      <w:tr w:rsidR="003E1C42" w:rsidRPr="00C85C62" w:rsidTr="00BE42E9">
        <w:trPr>
          <w:trHeight w:val="1061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06.08.</w:t>
            </w:r>
          </w:p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C42" w:rsidRPr="00514C40" w:rsidRDefault="00FB0864" w:rsidP="003E1C42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Интерактивная экскурсия по музею центра технического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C42" w:rsidRPr="00C85C6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E1C42" w:rsidRPr="00C85C6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1C42" w:rsidRPr="003E1C42" w:rsidRDefault="003E1C42" w:rsidP="003E1C42">
            <w:pPr>
              <w:rPr>
                <w:sz w:val="30"/>
                <w:szCs w:val="30"/>
              </w:rPr>
            </w:pPr>
            <w:r w:rsidRPr="003E1C42">
              <w:rPr>
                <w:sz w:val="30"/>
                <w:szCs w:val="30"/>
              </w:rPr>
              <w:t>Фисюк С.С.</w:t>
            </w:r>
          </w:p>
        </w:tc>
      </w:tr>
      <w:tr w:rsidR="003E1C42" w:rsidRPr="00C85C62" w:rsidTr="00DF178B">
        <w:trPr>
          <w:trHeight w:val="113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11.08.</w:t>
            </w:r>
          </w:p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C42" w:rsidRPr="00C85C62" w:rsidRDefault="00B95873" w:rsidP="003E1C42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B95873">
              <w:rPr>
                <w:rFonts w:eastAsia="Calibri"/>
                <w:sz w:val="30"/>
                <w:szCs w:val="30"/>
                <w:lang w:eastAsia="en-US"/>
              </w:rPr>
              <w:t>Дистанционная интеллектуальная игра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«Слабое звено»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C42" w:rsidRPr="00C85C6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E1C42" w:rsidRPr="00C85C62" w:rsidRDefault="003E1C42" w:rsidP="003E1C42">
            <w:pPr>
              <w:spacing w:line="276" w:lineRule="auto"/>
              <w:rPr>
                <w:kern w:val="2"/>
                <w:sz w:val="30"/>
                <w:szCs w:val="30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1C42" w:rsidRPr="003E1C42" w:rsidRDefault="003E1C42" w:rsidP="003E1C42">
            <w:pPr>
              <w:rPr>
                <w:sz w:val="30"/>
                <w:szCs w:val="30"/>
              </w:rPr>
            </w:pPr>
            <w:r w:rsidRPr="003E1C42">
              <w:rPr>
                <w:sz w:val="30"/>
                <w:szCs w:val="30"/>
              </w:rPr>
              <w:t>Фисюк С.С.</w:t>
            </w:r>
          </w:p>
        </w:tc>
      </w:tr>
      <w:tr w:rsidR="003E1C42" w:rsidRPr="00C85C62" w:rsidTr="00E264AE">
        <w:trPr>
          <w:trHeight w:val="8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13.08.</w:t>
            </w:r>
          </w:p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C42" w:rsidRPr="00514C40" w:rsidRDefault="00D0386C" w:rsidP="00D0386C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sz w:val="30"/>
                <w:szCs w:val="30"/>
                <w:lang w:eastAsia="en-US"/>
              </w:rPr>
              <w:t>Online</w:t>
            </w:r>
            <w:proofErr w:type="spellEnd"/>
            <w:r>
              <w:rPr>
                <w:rFonts w:eastAsia="Calibri"/>
                <w:sz w:val="30"/>
                <w:szCs w:val="30"/>
                <w:lang w:eastAsia="en-US"/>
              </w:rPr>
              <w:t>-фотоконкурс «Благодарность ветерану»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C42" w:rsidRPr="00C85C6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E1C42" w:rsidRPr="00C85C6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1C42" w:rsidRPr="003E1C42" w:rsidRDefault="003E1C42" w:rsidP="003E1C42">
            <w:pPr>
              <w:rPr>
                <w:sz w:val="30"/>
                <w:szCs w:val="30"/>
              </w:rPr>
            </w:pPr>
            <w:r w:rsidRPr="003E1C42">
              <w:rPr>
                <w:sz w:val="30"/>
                <w:szCs w:val="30"/>
              </w:rPr>
              <w:t>Фисюк С.С.</w:t>
            </w:r>
          </w:p>
        </w:tc>
      </w:tr>
      <w:tr w:rsidR="003E1C42" w:rsidRPr="00C85C62" w:rsidTr="00E264AE">
        <w:trPr>
          <w:trHeight w:val="8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18.08.</w:t>
            </w:r>
          </w:p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C42" w:rsidRPr="00F85852" w:rsidRDefault="006E2138" w:rsidP="006E2138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Дистанционный просмотр фильма на военную тематику «Мы из будущего»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C42" w:rsidRPr="003E1C4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E1C42" w:rsidRPr="00C85C62" w:rsidRDefault="003E1C42" w:rsidP="006E2138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10.00-1</w:t>
            </w:r>
            <w:r w:rsidR="006E2138">
              <w:rPr>
                <w:kern w:val="2"/>
                <w:sz w:val="30"/>
                <w:szCs w:val="30"/>
                <w:lang w:eastAsia="en-US"/>
              </w:rPr>
              <w:t>2.00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1C42" w:rsidRPr="003E1C42" w:rsidRDefault="003E1C42" w:rsidP="003E1C42">
            <w:pPr>
              <w:rPr>
                <w:sz w:val="30"/>
                <w:szCs w:val="30"/>
              </w:rPr>
            </w:pPr>
            <w:r w:rsidRPr="003E1C42">
              <w:rPr>
                <w:sz w:val="30"/>
                <w:szCs w:val="30"/>
              </w:rPr>
              <w:t>Фисюк С.С.</w:t>
            </w:r>
          </w:p>
        </w:tc>
      </w:tr>
      <w:tr w:rsidR="003E1C42" w:rsidRPr="00C85C62" w:rsidTr="00F85852">
        <w:trPr>
          <w:trHeight w:val="744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lastRenderedPageBreak/>
              <w:t>20.08.</w:t>
            </w:r>
          </w:p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C42" w:rsidRPr="00514C40" w:rsidRDefault="006E2138" w:rsidP="003E1C42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6E2138">
              <w:rPr>
                <w:rFonts w:eastAsia="Calibri"/>
                <w:sz w:val="30"/>
                <w:szCs w:val="30"/>
                <w:lang w:eastAsia="en-US"/>
              </w:rPr>
              <w:t>Виртуальная экскурсия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по Брестской крепости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C42" w:rsidRPr="003E1C4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E1C42" w:rsidRPr="00C85C6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1C42" w:rsidRPr="003E1C42" w:rsidRDefault="003E1C42" w:rsidP="003E1C42">
            <w:pPr>
              <w:rPr>
                <w:sz w:val="30"/>
                <w:szCs w:val="30"/>
              </w:rPr>
            </w:pPr>
            <w:r w:rsidRPr="003E1C42">
              <w:rPr>
                <w:sz w:val="30"/>
                <w:szCs w:val="30"/>
              </w:rPr>
              <w:t>Фисюк С.С.</w:t>
            </w:r>
          </w:p>
        </w:tc>
      </w:tr>
      <w:tr w:rsidR="003E1C42" w:rsidRPr="00C85C62" w:rsidTr="00DF178B">
        <w:trPr>
          <w:trHeight w:val="718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25.08.</w:t>
            </w:r>
          </w:p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C42" w:rsidRPr="00F85852" w:rsidRDefault="00B95873" w:rsidP="003E1C42">
            <w:pPr>
              <w:jc w:val="center"/>
              <w:rPr>
                <w:sz w:val="30"/>
                <w:szCs w:val="30"/>
              </w:rPr>
            </w:pPr>
            <w:r w:rsidRPr="00B95873">
              <w:rPr>
                <w:sz w:val="30"/>
                <w:szCs w:val="30"/>
              </w:rPr>
              <w:t>Дистанционная ролевая игра</w:t>
            </w:r>
            <w:r>
              <w:rPr>
                <w:sz w:val="30"/>
                <w:szCs w:val="30"/>
              </w:rPr>
              <w:t xml:space="preserve"> «</w:t>
            </w:r>
            <w:r w:rsidR="00D0386C">
              <w:rPr>
                <w:sz w:val="30"/>
                <w:szCs w:val="30"/>
              </w:rPr>
              <w:t>Моя будущая профессия»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C42" w:rsidRPr="003E1C4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E1C42" w:rsidRPr="00C85C6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1C42" w:rsidRPr="003E1C42" w:rsidRDefault="003E1C42" w:rsidP="003E1C42">
            <w:pPr>
              <w:rPr>
                <w:sz w:val="30"/>
                <w:szCs w:val="30"/>
              </w:rPr>
            </w:pPr>
            <w:r w:rsidRPr="003E1C42">
              <w:rPr>
                <w:sz w:val="30"/>
                <w:szCs w:val="30"/>
              </w:rPr>
              <w:t>Фисюк С.С.</w:t>
            </w:r>
          </w:p>
        </w:tc>
      </w:tr>
      <w:tr w:rsidR="003E1C42" w:rsidRPr="00C85C62" w:rsidTr="00E264A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27.08.</w:t>
            </w:r>
          </w:p>
          <w:p w:rsidR="003E1C42" w:rsidRPr="00741ADF" w:rsidRDefault="003E1C42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741ADF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C42" w:rsidRPr="00C85C62" w:rsidRDefault="00D0386C" w:rsidP="00D0386C">
            <w:pPr>
              <w:jc w:val="center"/>
              <w:rPr>
                <w:sz w:val="30"/>
                <w:szCs w:val="30"/>
              </w:rPr>
            </w:pPr>
            <w:r w:rsidRPr="00D0386C">
              <w:rPr>
                <w:sz w:val="30"/>
                <w:szCs w:val="30"/>
              </w:rPr>
              <w:t>Виртуальн</w:t>
            </w:r>
            <w:r>
              <w:rPr>
                <w:sz w:val="30"/>
                <w:szCs w:val="30"/>
              </w:rPr>
              <w:t>ая</w:t>
            </w:r>
            <w:r w:rsidRPr="00D0386C">
              <w:rPr>
                <w:sz w:val="30"/>
                <w:szCs w:val="30"/>
              </w:rPr>
              <w:t xml:space="preserve"> экскурси</w:t>
            </w:r>
            <w:r>
              <w:rPr>
                <w:sz w:val="30"/>
                <w:szCs w:val="30"/>
              </w:rPr>
              <w:t>я</w:t>
            </w:r>
            <w:r w:rsidRPr="00D0386C">
              <w:rPr>
                <w:sz w:val="30"/>
                <w:szCs w:val="30"/>
              </w:rPr>
              <w:t xml:space="preserve"> по экспозициям Музе</w:t>
            </w:r>
            <w:r>
              <w:rPr>
                <w:sz w:val="30"/>
                <w:szCs w:val="30"/>
              </w:rPr>
              <w:t>я</w:t>
            </w:r>
            <w:r w:rsidRPr="00D0386C">
              <w:rPr>
                <w:sz w:val="30"/>
                <w:szCs w:val="30"/>
              </w:rPr>
              <w:t xml:space="preserve">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C42" w:rsidRPr="003E1C42" w:rsidRDefault="003E1C42" w:rsidP="003E1C4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E1C42" w:rsidRPr="00C85C62" w:rsidRDefault="003E1C42" w:rsidP="003E1C42">
            <w:pPr>
              <w:spacing w:line="276" w:lineRule="auto"/>
              <w:rPr>
                <w:kern w:val="2"/>
                <w:sz w:val="30"/>
                <w:szCs w:val="30"/>
              </w:rPr>
            </w:pPr>
            <w:r w:rsidRPr="003E1C42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1C42" w:rsidRPr="003E1C42" w:rsidRDefault="003E1C42" w:rsidP="003E1C42">
            <w:pPr>
              <w:rPr>
                <w:sz w:val="30"/>
                <w:szCs w:val="30"/>
              </w:rPr>
            </w:pPr>
            <w:r w:rsidRPr="003E1C42">
              <w:rPr>
                <w:sz w:val="30"/>
                <w:szCs w:val="30"/>
              </w:rPr>
              <w:t>Фисюк С.С.</w:t>
            </w:r>
          </w:p>
        </w:tc>
      </w:tr>
      <w:tr w:rsidR="00382E3B" w:rsidRPr="00C85C62" w:rsidTr="00E264A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E3B" w:rsidRPr="00382E3B" w:rsidRDefault="00382E3B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382E3B">
              <w:rPr>
                <w:rFonts w:eastAsia="Calibri"/>
                <w:sz w:val="30"/>
                <w:szCs w:val="30"/>
                <w:lang w:eastAsia="en-US"/>
              </w:rPr>
              <w:t>28.08.</w:t>
            </w:r>
          </w:p>
          <w:p w:rsidR="00382E3B" w:rsidRPr="00382E3B" w:rsidRDefault="00382E3B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382E3B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E3B" w:rsidRDefault="00FB0864" w:rsidP="00382E3B">
            <w:pPr>
              <w:jc w:val="center"/>
              <w:rPr>
                <w:sz w:val="30"/>
                <w:szCs w:val="30"/>
              </w:rPr>
            </w:pPr>
            <w:proofErr w:type="spellStart"/>
            <w:r w:rsidRPr="00FB0864">
              <w:rPr>
                <w:sz w:val="30"/>
                <w:szCs w:val="30"/>
              </w:rPr>
              <w:t>Online</w:t>
            </w:r>
            <w:proofErr w:type="spellEnd"/>
            <w:r w:rsidRPr="00FB0864">
              <w:rPr>
                <w:sz w:val="30"/>
                <w:szCs w:val="30"/>
              </w:rPr>
              <w:t xml:space="preserve"> мастер-класс</w:t>
            </w:r>
            <w:r w:rsidR="00382E3B" w:rsidRPr="001217FB">
              <w:rPr>
                <w:sz w:val="30"/>
                <w:szCs w:val="30"/>
              </w:rPr>
              <w:t xml:space="preserve"> «Создание и применение скриншотов»</w:t>
            </w:r>
          </w:p>
          <w:p w:rsidR="00382E3B" w:rsidRDefault="00382E3B" w:rsidP="003E1C4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82E3B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82E3B" w:rsidRPr="003E1C42" w:rsidRDefault="00382E3B" w:rsidP="0005165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82E3B">
              <w:rPr>
                <w:kern w:val="2"/>
                <w:sz w:val="30"/>
                <w:szCs w:val="30"/>
                <w:lang w:eastAsia="en-US"/>
              </w:rPr>
              <w:t>1</w:t>
            </w:r>
            <w:r w:rsidR="00051655">
              <w:rPr>
                <w:kern w:val="2"/>
                <w:sz w:val="30"/>
                <w:szCs w:val="30"/>
                <w:lang w:eastAsia="en-US"/>
              </w:rPr>
              <w:t>4</w:t>
            </w:r>
            <w:r w:rsidRPr="00382E3B">
              <w:rPr>
                <w:kern w:val="2"/>
                <w:sz w:val="30"/>
                <w:szCs w:val="30"/>
                <w:lang w:eastAsia="en-US"/>
              </w:rPr>
              <w:t>.00-1</w:t>
            </w:r>
            <w:r w:rsidR="00051655">
              <w:rPr>
                <w:kern w:val="2"/>
                <w:sz w:val="30"/>
                <w:szCs w:val="30"/>
                <w:lang w:eastAsia="en-US"/>
              </w:rPr>
              <w:t>5</w:t>
            </w:r>
            <w:r w:rsidRPr="00382E3B">
              <w:rPr>
                <w:kern w:val="2"/>
                <w:sz w:val="30"/>
                <w:szCs w:val="30"/>
                <w:lang w:eastAsia="en-US"/>
              </w:rPr>
              <w:t>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E3B" w:rsidRPr="003E1C42" w:rsidRDefault="00382E3B" w:rsidP="003E1C42">
            <w:pPr>
              <w:rPr>
                <w:sz w:val="30"/>
                <w:szCs w:val="30"/>
              </w:rPr>
            </w:pPr>
            <w:r w:rsidRPr="00382E3B">
              <w:rPr>
                <w:sz w:val="30"/>
                <w:szCs w:val="30"/>
              </w:rPr>
              <w:t>Сальников А.О.</w:t>
            </w:r>
          </w:p>
        </w:tc>
      </w:tr>
      <w:tr w:rsidR="00382E3B" w:rsidRPr="00C85C62" w:rsidTr="00E264A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E3B" w:rsidRPr="00382E3B" w:rsidRDefault="00382E3B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382E3B">
              <w:rPr>
                <w:rFonts w:eastAsia="Calibri"/>
                <w:sz w:val="30"/>
                <w:szCs w:val="30"/>
                <w:lang w:eastAsia="en-US"/>
              </w:rPr>
              <w:t>31.08.</w:t>
            </w:r>
          </w:p>
          <w:p w:rsidR="00382E3B" w:rsidRPr="00382E3B" w:rsidRDefault="00382E3B" w:rsidP="003E1C4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382E3B">
              <w:rPr>
                <w:rFonts w:eastAsia="Calibri"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E3B" w:rsidRDefault="00FB0864" w:rsidP="00FB0864">
            <w:pPr>
              <w:jc w:val="center"/>
              <w:rPr>
                <w:sz w:val="30"/>
                <w:szCs w:val="30"/>
              </w:rPr>
            </w:pPr>
            <w:proofErr w:type="spellStart"/>
            <w:r w:rsidRPr="00FB0864">
              <w:rPr>
                <w:sz w:val="30"/>
                <w:szCs w:val="30"/>
              </w:rPr>
              <w:t>Online</w:t>
            </w:r>
            <w:proofErr w:type="spellEnd"/>
            <w:r w:rsidRPr="00FB0864">
              <w:rPr>
                <w:sz w:val="30"/>
                <w:szCs w:val="30"/>
              </w:rPr>
              <w:t xml:space="preserve"> мастер-класс </w:t>
            </w:r>
            <w:r w:rsidR="00382E3B" w:rsidRPr="00382E3B">
              <w:rPr>
                <w:sz w:val="30"/>
                <w:szCs w:val="30"/>
              </w:rPr>
              <w:t xml:space="preserve">«Вставка и подгонка иллюстраций в документ </w:t>
            </w:r>
            <w:proofErr w:type="spellStart"/>
            <w:r w:rsidR="00382E3B" w:rsidRPr="00382E3B">
              <w:rPr>
                <w:sz w:val="30"/>
                <w:szCs w:val="30"/>
              </w:rPr>
              <w:t>Microsoft</w:t>
            </w:r>
            <w:proofErr w:type="spellEnd"/>
            <w:r w:rsidR="00382E3B" w:rsidRPr="00382E3B">
              <w:rPr>
                <w:sz w:val="30"/>
                <w:szCs w:val="30"/>
              </w:rPr>
              <w:t xml:space="preserve"> </w:t>
            </w:r>
            <w:proofErr w:type="spellStart"/>
            <w:r w:rsidR="00382E3B" w:rsidRPr="00382E3B">
              <w:rPr>
                <w:sz w:val="30"/>
                <w:szCs w:val="30"/>
              </w:rPr>
              <w:t>Word</w:t>
            </w:r>
            <w:proofErr w:type="spellEnd"/>
            <w:r w:rsidR="00382E3B" w:rsidRPr="00382E3B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E3B" w:rsidRPr="00382E3B" w:rsidRDefault="00382E3B" w:rsidP="00382E3B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82E3B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82E3B" w:rsidRPr="003E1C42" w:rsidRDefault="00382E3B" w:rsidP="00382E3B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82E3B">
              <w:rPr>
                <w:kern w:val="2"/>
                <w:sz w:val="30"/>
                <w:szCs w:val="30"/>
                <w:lang w:eastAsia="en-US"/>
              </w:rPr>
              <w:t>10.00-11.40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E3B" w:rsidRPr="003E1C42" w:rsidRDefault="00382E3B" w:rsidP="003E1C42">
            <w:pPr>
              <w:rPr>
                <w:sz w:val="30"/>
                <w:szCs w:val="30"/>
              </w:rPr>
            </w:pPr>
            <w:r w:rsidRPr="00382E3B">
              <w:rPr>
                <w:sz w:val="30"/>
                <w:szCs w:val="30"/>
              </w:rPr>
              <w:t>Сальников А.О.</w:t>
            </w:r>
          </w:p>
        </w:tc>
      </w:tr>
    </w:tbl>
    <w:p w:rsidR="00B95873" w:rsidRDefault="00B95873" w:rsidP="00B95873">
      <w:pPr>
        <w:rPr>
          <w:sz w:val="30"/>
          <w:szCs w:val="30"/>
        </w:rPr>
      </w:pPr>
    </w:p>
    <w:p w:rsidR="00ED3089" w:rsidRDefault="00ED3089" w:rsidP="00B95873">
      <w:pPr>
        <w:rPr>
          <w:sz w:val="30"/>
          <w:szCs w:val="30"/>
        </w:rPr>
      </w:pPr>
    </w:p>
    <w:p w:rsidR="00ED3089" w:rsidRDefault="00ED3089" w:rsidP="00B95873">
      <w:pPr>
        <w:rPr>
          <w:sz w:val="30"/>
          <w:szCs w:val="30"/>
        </w:rPr>
      </w:pPr>
      <w:r>
        <w:rPr>
          <w:sz w:val="30"/>
          <w:szCs w:val="30"/>
        </w:rPr>
        <w:t xml:space="preserve">Методист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Е.В.Королёва</w:t>
      </w:r>
      <w:proofErr w:type="spellEnd"/>
    </w:p>
    <w:sectPr w:rsidR="00ED3089" w:rsidSect="00DF178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E0A"/>
    <w:rsid w:val="00034290"/>
    <w:rsid w:val="000365E8"/>
    <w:rsid w:val="00042607"/>
    <w:rsid w:val="000431BC"/>
    <w:rsid w:val="00051655"/>
    <w:rsid w:val="00065BA3"/>
    <w:rsid w:val="00070F52"/>
    <w:rsid w:val="00087878"/>
    <w:rsid w:val="00090181"/>
    <w:rsid w:val="000A60B1"/>
    <w:rsid w:val="000B2913"/>
    <w:rsid w:val="000B3390"/>
    <w:rsid w:val="000B7CB9"/>
    <w:rsid w:val="000C2A83"/>
    <w:rsid w:val="0010678C"/>
    <w:rsid w:val="00110F40"/>
    <w:rsid w:val="001136E5"/>
    <w:rsid w:val="00114D68"/>
    <w:rsid w:val="001217FB"/>
    <w:rsid w:val="00121E90"/>
    <w:rsid w:val="00140AC5"/>
    <w:rsid w:val="00145A2F"/>
    <w:rsid w:val="0016526C"/>
    <w:rsid w:val="001759B2"/>
    <w:rsid w:val="0018075A"/>
    <w:rsid w:val="00190E0B"/>
    <w:rsid w:val="0019645E"/>
    <w:rsid w:val="001E1F9D"/>
    <w:rsid w:val="001F20F2"/>
    <w:rsid w:val="001F22E3"/>
    <w:rsid w:val="001F56EB"/>
    <w:rsid w:val="002006B1"/>
    <w:rsid w:val="002068FB"/>
    <w:rsid w:val="00211A75"/>
    <w:rsid w:val="0022178F"/>
    <w:rsid w:val="00222B69"/>
    <w:rsid w:val="00223365"/>
    <w:rsid w:val="00240031"/>
    <w:rsid w:val="002465D8"/>
    <w:rsid w:val="002501CA"/>
    <w:rsid w:val="002532A8"/>
    <w:rsid w:val="002736CF"/>
    <w:rsid w:val="00290B2E"/>
    <w:rsid w:val="002B547F"/>
    <w:rsid w:val="002C254D"/>
    <w:rsid w:val="002C38BA"/>
    <w:rsid w:val="002D50A3"/>
    <w:rsid w:val="002E0A49"/>
    <w:rsid w:val="002E137B"/>
    <w:rsid w:val="00312B6F"/>
    <w:rsid w:val="00320E2F"/>
    <w:rsid w:val="00344B3A"/>
    <w:rsid w:val="00350014"/>
    <w:rsid w:val="00352491"/>
    <w:rsid w:val="0035371D"/>
    <w:rsid w:val="00361E5B"/>
    <w:rsid w:val="00363816"/>
    <w:rsid w:val="00371C41"/>
    <w:rsid w:val="00382E3B"/>
    <w:rsid w:val="003A6DAB"/>
    <w:rsid w:val="003B26C0"/>
    <w:rsid w:val="003B355C"/>
    <w:rsid w:val="003B4B65"/>
    <w:rsid w:val="003E07CB"/>
    <w:rsid w:val="003E1C42"/>
    <w:rsid w:val="003E2E80"/>
    <w:rsid w:val="003F22F4"/>
    <w:rsid w:val="00415792"/>
    <w:rsid w:val="00432D54"/>
    <w:rsid w:val="0045309B"/>
    <w:rsid w:val="00462FCE"/>
    <w:rsid w:val="00474AAC"/>
    <w:rsid w:val="0047767D"/>
    <w:rsid w:val="004816DF"/>
    <w:rsid w:val="004865E7"/>
    <w:rsid w:val="004905E0"/>
    <w:rsid w:val="004B064D"/>
    <w:rsid w:val="004C4F26"/>
    <w:rsid w:val="004C5ECC"/>
    <w:rsid w:val="004E63F7"/>
    <w:rsid w:val="0053604D"/>
    <w:rsid w:val="00544904"/>
    <w:rsid w:val="00555B50"/>
    <w:rsid w:val="00561863"/>
    <w:rsid w:val="00571632"/>
    <w:rsid w:val="00582FF9"/>
    <w:rsid w:val="005E607A"/>
    <w:rsid w:val="00601CEB"/>
    <w:rsid w:val="00607D5B"/>
    <w:rsid w:val="00610307"/>
    <w:rsid w:val="00616BBB"/>
    <w:rsid w:val="006333DF"/>
    <w:rsid w:val="006407F5"/>
    <w:rsid w:val="00651C0A"/>
    <w:rsid w:val="00657C71"/>
    <w:rsid w:val="006608B7"/>
    <w:rsid w:val="006626D9"/>
    <w:rsid w:val="00670C10"/>
    <w:rsid w:val="00676AB2"/>
    <w:rsid w:val="00677A7B"/>
    <w:rsid w:val="00682520"/>
    <w:rsid w:val="006906F7"/>
    <w:rsid w:val="006A323D"/>
    <w:rsid w:val="006A5CE0"/>
    <w:rsid w:val="006D2044"/>
    <w:rsid w:val="006D6C2B"/>
    <w:rsid w:val="006E2138"/>
    <w:rsid w:val="006E3F21"/>
    <w:rsid w:val="007241B2"/>
    <w:rsid w:val="00725ADB"/>
    <w:rsid w:val="00734BA2"/>
    <w:rsid w:val="00734BC0"/>
    <w:rsid w:val="00737B15"/>
    <w:rsid w:val="00741ADF"/>
    <w:rsid w:val="0074473C"/>
    <w:rsid w:val="00745720"/>
    <w:rsid w:val="00762D76"/>
    <w:rsid w:val="00775407"/>
    <w:rsid w:val="007819F5"/>
    <w:rsid w:val="0079092D"/>
    <w:rsid w:val="007912C0"/>
    <w:rsid w:val="007B253D"/>
    <w:rsid w:val="007D0D76"/>
    <w:rsid w:val="00804BEF"/>
    <w:rsid w:val="00805A72"/>
    <w:rsid w:val="00815AFB"/>
    <w:rsid w:val="00826E6E"/>
    <w:rsid w:val="00827BCE"/>
    <w:rsid w:val="008669EA"/>
    <w:rsid w:val="00875874"/>
    <w:rsid w:val="008A3F87"/>
    <w:rsid w:val="008B5865"/>
    <w:rsid w:val="008B7034"/>
    <w:rsid w:val="008C6E3B"/>
    <w:rsid w:val="008D4FDD"/>
    <w:rsid w:val="008F1F57"/>
    <w:rsid w:val="008F4E95"/>
    <w:rsid w:val="008F6A83"/>
    <w:rsid w:val="0091107E"/>
    <w:rsid w:val="009115A7"/>
    <w:rsid w:val="009157D1"/>
    <w:rsid w:val="009178CD"/>
    <w:rsid w:val="00922BE0"/>
    <w:rsid w:val="00936F2B"/>
    <w:rsid w:val="00941967"/>
    <w:rsid w:val="00944B99"/>
    <w:rsid w:val="00945B95"/>
    <w:rsid w:val="0095586F"/>
    <w:rsid w:val="00955ED2"/>
    <w:rsid w:val="00966023"/>
    <w:rsid w:val="00967BF1"/>
    <w:rsid w:val="00971C6D"/>
    <w:rsid w:val="00984174"/>
    <w:rsid w:val="00994E76"/>
    <w:rsid w:val="00995399"/>
    <w:rsid w:val="009B688B"/>
    <w:rsid w:val="009C2BB7"/>
    <w:rsid w:val="009D1D9F"/>
    <w:rsid w:val="009D76D2"/>
    <w:rsid w:val="009E6D18"/>
    <w:rsid w:val="009F24E7"/>
    <w:rsid w:val="009F66C2"/>
    <w:rsid w:val="00A03D9F"/>
    <w:rsid w:val="00A1128E"/>
    <w:rsid w:val="00A21E79"/>
    <w:rsid w:val="00A37C0C"/>
    <w:rsid w:val="00A420E1"/>
    <w:rsid w:val="00A478FA"/>
    <w:rsid w:val="00A52A4D"/>
    <w:rsid w:val="00A820C4"/>
    <w:rsid w:val="00AA21DC"/>
    <w:rsid w:val="00AC0391"/>
    <w:rsid w:val="00AE511C"/>
    <w:rsid w:val="00AE5657"/>
    <w:rsid w:val="00B000D0"/>
    <w:rsid w:val="00B0124B"/>
    <w:rsid w:val="00B020F3"/>
    <w:rsid w:val="00B06A60"/>
    <w:rsid w:val="00B10B7C"/>
    <w:rsid w:val="00B10FC8"/>
    <w:rsid w:val="00B12759"/>
    <w:rsid w:val="00B14126"/>
    <w:rsid w:val="00B147E9"/>
    <w:rsid w:val="00B210D5"/>
    <w:rsid w:val="00B27C87"/>
    <w:rsid w:val="00B27EF4"/>
    <w:rsid w:val="00B349F5"/>
    <w:rsid w:val="00B50C61"/>
    <w:rsid w:val="00B5252B"/>
    <w:rsid w:val="00B95873"/>
    <w:rsid w:val="00BA4EDF"/>
    <w:rsid w:val="00BA581B"/>
    <w:rsid w:val="00BA7E5F"/>
    <w:rsid w:val="00BE42E9"/>
    <w:rsid w:val="00C13708"/>
    <w:rsid w:val="00C23CF5"/>
    <w:rsid w:val="00C3648C"/>
    <w:rsid w:val="00C46097"/>
    <w:rsid w:val="00C62B65"/>
    <w:rsid w:val="00C6676E"/>
    <w:rsid w:val="00C85C62"/>
    <w:rsid w:val="00C939B6"/>
    <w:rsid w:val="00CA20FA"/>
    <w:rsid w:val="00CA5907"/>
    <w:rsid w:val="00CA59FC"/>
    <w:rsid w:val="00CA6D60"/>
    <w:rsid w:val="00CB3BE9"/>
    <w:rsid w:val="00CC5727"/>
    <w:rsid w:val="00CD0BA4"/>
    <w:rsid w:val="00CD65A8"/>
    <w:rsid w:val="00CD70A6"/>
    <w:rsid w:val="00CE0617"/>
    <w:rsid w:val="00CE3D97"/>
    <w:rsid w:val="00D0217C"/>
    <w:rsid w:val="00D0386C"/>
    <w:rsid w:val="00D0663A"/>
    <w:rsid w:val="00D369A2"/>
    <w:rsid w:val="00D407FF"/>
    <w:rsid w:val="00D469FA"/>
    <w:rsid w:val="00D47E55"/>
    <w:rsid w:val="00D502E9"/>
    <w:rsid w:val="00D62E59"/>
    <w:rsid w:val="00D652F0"/>
    <w:rsid w:val="00D81B8F"/>
    <w:rsid w:val="00D84076"/>
    <w:rsid w:val="00DA432C"/>
    <w:rsid w:val="00DB61AA"/>
    <w:rsid w:val="00DD100B"/>
    <w:rsid w:val="00DD5A32"/>
    <w:rsid w:val="00DE156B"/>
    <w:rsid w:val="00DF178B"/>
    <w:rsid w:val="00E06DF8"/>
    <w:rsid w:val="00E119D3"/>
    <w:rsid w:val="00E264AE"/>
    <w:rsid w:val="00E31966"/>
    <w:rsid w:val="00E74B63"/>
    <w:rsid w:val="00E937D2"/>
    <w:rsid w:val="00EA236F"/>
    <w:rsid w:val="00EA5E37"/>
    <w:rsid w:val="00ED3089"/>
    <w:rsid w:val="00ED65D1"/>
    <w:rsid w:val="00F00D72"/>
    <w:rsid w:val="00F031BC"/>
    <w:rsid w:val="00F050CF"/>
    <w:rsid w:val="00F22E0A"/>
    <w:rsid w:val="00F347F5"/>
    <w:rsid w:val="00F34D3D"/>
    <w:rsid w:val="00F449DD"/>
    <w:rsid w:val="00F460B4"/>
    <w:rsid w:val="00F46446"/>
    <w:rsid w:val="00F52129"/>
    <w:rsid w:val="00F577BE"/>
    <w:rsid w:val="00F85852"/>
    <w:rsid w:val="00FA6FFE"/>
    <w:rsid w:val="00FB0864"/>
    <w:rsid w:val="00FB19DB"/>
    <w:rsid w:val="00FB3076"/>
    <w:rsid w:val="00FB7C5B"/>
    <w:rsid w:val="00FC1222"/>
    <w:rsid w:val="00FC7227"/>
    <w:rsid w:val="00FD33CF"/>
    <w:rsid w:val="00FD6847"/>
    <w:rsid w:val="00FE56EB"/>
    <w:rsid w:val="00FE644C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86DA"/>
  <w15:docId w15:val="{6EA1DB46-85AD-4A77-A149-052A5E7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0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22E0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D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51</cp:revision>
  <cp:lastPrinted>2020-05-27T07:53:00Z</cp:lastPrinted>
  <dcterms:created xsi:type="dcterms:W3CDTF">2018-05-06T07:20:00Z</dcterms:created>
  <dcterms:modified xsi:type="dcterms:W3CDTF">2020-05-27T07:53:00Z</dcterms:modified>
</cp:coreProperties>
</file>